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5052B" w14:textId="77777777" w:rsidR="009C2C34" w:rsidRDefault="005D13EE">
      <w:r>
        <w:rPr>
          <w:rFonts w:hint="eastAsia"/>
        </w:rPr>
        <w:t>様式第１（第</w:t>
      </w:r>
      <w:r w:rsidR="00B935BF">
        <w:rPr>
          <w:rFonts w:hint="eastAsia"/>
        </w:rPr>
        <w:t>４</w:t>
      </w:r>
      <w:r>
        <w:rPr>
          <w:rFonts w:hint="eastAsia"/>
        </w:rPr>
        <w:t>条関係）</w:t>
      </w:r>
    </w:p>
    <w:p w14:paraId="72E3EF20" w14:textId="77777777" w:rsidR="009C2C34" w:rsidRDefault="005D13EE">
      <w:pPr>
        <w:jc w:val="center"/>
      </w:pPr>
      <w:r>
        <w:rPr>
          <w:rFonts w:hint="eastAsia"/>
        </w:rPr>
        <w:t>鹿児島市桜島多目的広場使用許可申請書</w:t>
      </w:r>
    </w:p>
    <w:p w14:paraId="2D599AC9" w14:textId="77777777" w:rsidR="009C2C34" w:rsidRDefault="005D13EE">
      <w:pPr>
        <w:jc w:val="right"/>
      </w:pPr>
      <w:r>
        <w:rPr>
          <w:rFonts w:hint="eastAsia"/>
        </w:rPr>
        <w:t xml:space="preserve">年　　月　　日　　</w:t>
      </w:r>
    </w:p>
    <w:p w14:paraId="6193D221" w14:textId="6FA7DC42" w:rsidR="009C2C34" w:rsidRDefault="00014B49">
      <w:r>
        <w:rPr>
          <w:rFonts w:hint="eastAsia"/>
        </w:rPr>
        <w:t>株式</w:t>
      </w:r>
      <w:r w:rsidR="00AC0BBA">
        <w:rPr>
          <w:rFonts w:hint="eastAsia"/>
        </w:rPr>
        <w:t>会社</w:t>
      </w:r>
      <w:r>
        <w:rPr>
          <w:rFonts w:hint="eastAsia"/>
        </w:rPr>
        <w:t xml:space="preserve">　</w:t>
      </w:r>
      <w:r w:rsidR="00AC0BBA">
        <w:rPr>
          <w:rFonts w:hint="eastAsia"/>
        </w:rPr>
        <w:t>ニチガスクリエート</w:t>
      </w:r>
      <w:r w:rsidR="005D13EE">
        <w:rPr>
          <w:rFonts w:hint="eastAsia"/>
        </w:rPr>
        <w:t xml:space="preserve">　殿</w:t>
      </w:r>
    </w:p>
    <w:p w14:paraId="7EF13645" w14:textId="77777777" w:rsidR="009C2C34" w:rsidRDefault="005D13EE">
      <w:pPr>
        <w:spacing w:after="100"/>
      </w:pPr>
      <w:r>
        <w:rPr>
          <w:rFonts w:hint="eastAsia"/>
        </w:rPr>
        <w:t xml:space="preserve">　施設等を使用したいので、次のとおり申請します。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12"/>
        <w:gridCol w:w="812"/>
        <w:gridCol w:w="686"/>
        <w:gridCol w:w="994"/>
        <w:gridCol w:w="476"/>
        <w:gridCol w:w="336"/>
        <w:gridCol w:w="853"/>
        <w:gridCol w:w="812"/>
        <w:gridCol w:w="1464"/>
      </w:tblGrid>
      <w:tr w:rsidR="009C2C34" w14:paraId="0ACC4FE4" w14:textId="77777777">
        <w:trPr>
          <w:cantSplit/>
          <w:trHeight w:val="80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BBDFB1" w14:textId="77777777" w:rsidR="009C2C34" w:rsidRDefault="005D13EE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78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70814F0E" w14:textId="77777777" w:rsidR="009C2C34" w:rsidRDefault="005D13EE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2BC2D069" w14:textId="77777777" w:rsidR="009C2C34" w:rsidRDefault="005D13EE">
            <w:pPr>
              <w:spacing w:before="100"/>
            </w:pPr>
            <w:r>
              <w:rPr>
                <w:rFonts w:hint="eastAsia"/>
                <w:spacing w:val="52"/>
              </w:rPr>
              <w:t>団体</w:t>
            </w:r>
            <w:r>
              <w:rPr>
                <w:rFonts w:hint="eastAsia"/>
              </w:rPr>
              <w:t>名</w:t>
            </w:r>
          </w:p>
          <w:p w14:paraId="6BC21D97" w14:textId="77777777" w:rsidR="009C2C34" w:rsidRDefault="009C2C34"/>
          <w:p w14:paraId="10F614B5" w14:textId="77777777" w:rsidR="009C2C34" w:rsidRDefault="005D13EE">
            <w:pPr>
              <w:spacing w:before="100"/>
            </w:pPr>
            <w:r>
              <w:rPr>
                <w:rFonts w:hint="eastAsia"/>
              </w:rPr>
              <w:t>代表者名</w:t>
            </w:r>
          </w:p>
          <w:p w14:paraId="4B851821" w14:textId="77777777" w:rsidR="009C2C34" w:rsidRDefault="005D13EE">
            <w:pPr>
              <w:spacing w:before="100"/>
            </w:pPr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先（　　）　　―</w:t>
            </w:r>
          </w:p>
        </w:tc>
        <w:tc>
          <w:tcPr>
            <w:tcW w:w="346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FB828E" w14:textId="77777777" w:rsidR="009C2C34" w:rsidRDefault="005D13EE">
            <w:pPr>
              <w:jc w:val="center"/>
            </w:pPr>
            <w:r>
              <w:rPr>
                <w:rFonts w:hint="eastAsia"/>
                <w:spacing w:val="105"/>
              </w:rPr>
              <w:t>使用責任</w:t>
            </w:r>
            <w:r>
              <w:rPr>
                <w:rFonts w:hint="eastAsia"/>
              </w:rPr>
              <w:t>者</w:t>
            </w:r>
          </w:p>
        </w:tc>
      </w:tr>
      <w:tr w:rsidR="009C2C34" w14:paraId="1535EE1B" w14:textId="77777777">
        <w:trPr>
          <w:cantSplit/>
          <w:trHeight w:val="1349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5B218A2F" w14:textId="77777777" w:rsidR="009C2C34" w:rsidRDefault="009C2C34">
            <w:pPr>
              <w:jc w:val="distribute"/>
            </w:pPr>
          </w:p>
        </w:tc>
        <w:tc>
          <w:tcPr>
            <w:tcW w:w="3780" w:type="dxa"/>
            <w:gridSpan w:val="5"/>
            <w:vMerge/>
            <w:vAlign w:val="center"/>
          </w:tcPr>
          <w:p w14:paraId="30BF1B4C" w14:textId="77777777" w:rsidR="009C2C34" w:rsidRDefault="009C2C34"/>
        </w:tc>
        <w:tc>
          <w:tcPr>
            <w:tcW w:w="3465" w:type="dxa"/>
            <w:gridSpan w:val="4"/>
            <w:tcBorders>
              <w:right w:val="single" w:sz="12" w:space="0" w:color="auto"/>
            </w:tcBorders>
            <w:vAlign w:val="center"/>
          </w:tcPr>
          <w:p w14:paraId="2E86ED81" w14:textId="77777777" w:rsidR="009C2C34" w:rsidRDefault="005D13EE"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14:paraId="09523EDD" w14:textId="77777777" w:rsidR="009C2C34" w:rsidRDefault="005D13EE">
            <w:pPr>
              <w:spacing w:before="100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14:paraId="33426553" w14:textId="77777777" w:rsidR="009C2C34" w:rsidRDefault="005D13EE">
            <w:pPr>
              <w:spacing w:before="100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先（　　）　　―</w:t>
            </w:r>
          </w:p>
        </w:tc>
      </w:tr>
      <w:tr w:rsidR="009C2C34" w14:paraId="7C65AFAF" w14:textId="77777777">
        <w:trPr>
          <w:cantSplit/>
          <w:trHeight w:val="8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0FC4A30" w14:textId="77777777" w:rsidR="009C2C34" w:rsidRDefault="005D13EE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45" w:type="dxa"/>
            <w:gridSpan w:val="9"/>
            <w:tcBorders>
              <w:right w:val="single" w:sz="12" w:space="0" w:color="auto"/>
            </w:tcBorders>
            <w:vAlign w:val="center"/>
          </w:tcPr>
          <w:p w14:paraId="79B6FF1B" w14:textId="77777777" w:rsidR="009C2C34" w:rsidRDefault="005D13EE">
            <w:r>
              <w:rPr>
                <w:rFonts w:hint="eastAsia"/>
              </w:rPr>
              <w:t xml:space="preserve">　</w:t>
            </w:r>
          </w:p>
        </w:tc>
      </w:tr>
      <w:tr w:rsidR="009C2C34" w14:paraId="360EB05B" w14:textId="77777777">
        <w:trPr>
          <w:cantSplit/>
          <w:trHeight w:val="8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6411B699" w14:textId="77777777" w:rsidR="009C2C34" w:rsidRDefault="005D13EE">
            <w:pPr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7245" w:type="dxa"/>
            <w:gridSpan w:val="9"/>
            <w:tcBorders>
              <w:right w:val="single" w:sz="12" w:space="0" w:color="auto"/>
            </w:tcBorders>
            <w:vAlign w:val="center"/>
          </w:tcPr>
          <w:p w14:paraId="1696E653" w14:textId="77777777" w:rsidR="009C2C34" w:rsidRDefault="005D13EE">
            <w:r>
              <w:rPr>
                <w:rFonts w:hint="eastAsia"/>
              </w:rPr>
              <w:t xml:space="preserve">　</w:t>
            </w:r>
          </w:p>
        </w:tc>
      </w:tr>
      <w:tr w:rsidR="009C2C34" w14:paraId="1ADE284D" w14:textId="77777777">
        <w:trPr>
          <w:cantSplit/>
          <w:trHeight w:val="8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6C90615B" w14:textId="77777777" w:rsidR="009C2C34" w:rsidRDefault="005D13EE">
            <w:pPr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7245" w:type="dxa"/>
            <w:gridSpan w:val="9"/>
            <w:tcBorders>
              <w:right w:val="single" w:sz="12" w:space="0" w:color="auto"/>
            </w:tcBorders>
          </w:tcPr>
          <w:p w14:paraId="79F3D924" w14:textId="77777777" w:rsidR="009C2C34" w:rsidRDefault="005D13EE">
            <w:r>
              <w:rPr>
                <w:rFonts w:hint="eastAsia"/>
              </w:rPr>
              <w:t xml:space="preserve">　</w:t>
            </w:r>
          </w:p>
        </w:tc>
      </w:tr>
      <w:tr w:rsidR="009C2C34" w14:paraId="3A1FD83C" w14:textId="77777777">
        <w:trPr>
          <w:cantSplit/>
          <w:trHeight w:val="40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57BCCCF1" w14:textId="77777777" w:rsidR="009C2C34" w:rsidRDefault="005D13EE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245" w:type="dxa"/>
            <w:gridSpan w:val="9"/>
            <w:tcBorders>
              <w:right w:val="single" w:sz="12" w:space="0" w:color="auto"/>
            </w:tcBorders>
            <w:vAlign w:val="center"/>
          </w:tcPr>
          <w:p w14:paraId="010F1185" w14:textId="77777777" w:rsidR="009C2C34" w:rsidRDefault="005D13EE">
            <w:r>
              <w:rPr>
                <w:rFonts w:hint="eastAsia"/>
              </w:rPr>
              <w:t>入場料　有・無</w:t>
            </w:r>
          </w:p>
        </w:tc>
      </w:tr>
      <w:tr w:rsidR="009C2C34" w14:paraId="529F1944" w14:textId="77777777">
        <w:trPr>
          <w:cantSplit/>
          <w:trHeight w:val="8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72B7431F" w14:textId="77777777" w:rsidR="009C2C34" w:rsidRDefault="009C2C34">
            <w:pPr>
              <w:jc w:val="distribute"/>
            </w:pPr>
          </w:p>
        </w:tc>
        <w:tc>
          <w:tcPr>
            <w:tcW w:w="7245" w:type="dxa"/>
            <w:gridSpan w:val="9"/>
            <w:tcBorders>
              <w:right w:val="single" w:sz="12" w:space="0" w:color="auto"/>
            </w:tcBorders>
            <w:vAlign w:val="center"/>
          </w:tcPr>
          <w:p w14:paraId="7B96F2F2" w14:textId="77777777" w:rsidR="009C2C34" w:rsidRDefault="005D13EE">
            <w:r>
              <w:rPr>
                <w:rFonts w:hint="eastAsia"/>
              </w:rPr>
              <w:t>１　アマチュアスポーツ（児童・生徒　児童・生徒以外）</w:t>
            </w:r>
          </w:p>
          <w:p w14:paraId="68F32353" w14:textId="77777777" w:rsidR="009C2C34" w:rsidRDefault="005D13EE">
            <w:r>
              <w:rPr>
                <w:rFonts w:hint="eastAsia"/>
              </w:rPr>
              <w:t>２　その他</w:t>
            </w:r>
          </w:p>
        </w:tc>
      </w:tr>
      <w:tr w:rsidR="009C2C34" w14:paraId="1637D4A0" w14:textId="77777777">
        <w:trPr>
          <w:cantSplit/>
          <w:trHeight w:val="8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C99380B" w14:textId="77777777" w:rsidR="009C2C34" w:rsidRDefault="005D13EE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812" w:type="dxa"/>
            <w:vAlign w:val="center"/>
          </w:tcPr>
          <w:p w14:paraId="5D07DEE0" w14:textId="77777777" w:rsidR="009C2C34" w:rsidRDefault="005D13EE">
            <w:pPr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812" w:type="dxa"/>
            <w:vAlign w:val="center"/>
          </w:tcPr>
          <w:p w14:paraId="11FE3243" w14:textId="77777777" w:rsidR="009C2C34" w:rsidRDefault="005D13E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14:paraId="5FDAE39E" w14:textId="77777777" w:rsidR="009C2C34" w:rsidRDefault="005D13EE">
            <w:r>
              <w:rPr>
                <w:rFonts w:hint="eastAsia"/>
              </w:rPr>
              <w:t>高校生以下の者</w:t>
            </w:r>
          </w:p>
        </w:tc>
        <w:tc>
          <w:tcPr>
            <w:tcW w:w="812" w:type="dxa"/>
            <w:gridSpan w:val="2"/>
            <w:vAlign w:val="center"/>
          </w:tcPr>
          <w:p w14:paraId="6B5B15D6" w14:textId="77777777" w:rsidR="009C2C34" w:rsidRDefault="005D13E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53" w:type="dxa"/>
            <w:vAlign w:val="center"/>
          </w:tcPr>
          <w:p w14:paraId="2061B319" w14:textId="77777777" w:rsidR="009C2C34" w:rsidRDefault="005D13EE">
            <w:pPr>
              <w:jc w:val="distribute"/>
            </w:pPr>
            <w:r>
              <w:rPr>
                <w:rFonts w:hint="eastAsia"/>
              </w:rPr>
              <w:t>観客等</w:t>
            </w:r>
          </w:p>
        </w:tc>
        <w:tc>
          <w:tcPr>
            <w:tcW w:w="812" w:type="dxa"/>
            <w:vAlign w:val="center"/>
          </w:tcPr>
          <w:p w14:paraId="5F207F67" w14:textId="77777777" w:rsidR="009C2C34" w:rsidRDefault="005D13E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C46A88" w14:textId="77777777" w:rsidR="009C2C34" w:rsidRDefault="005D13EE">
            <w:pPr>
              <w:jc w:val="center"/>
            </w:pPr>
            <w:r>
              <w:rPr>
                <w:rFonts w:hint="eastAsia"/>
              </w:rPr>
              <w:t>計　　　　人</w:t>
            </w:r>
          </w:p>
        </w:tc>
      </w:tr>
      <w:tr w:rsidR="009C2C34" w14:paraId="1D91A24B" w14:textId="77777777">
        <w:trPr>
          <w:cantSplit/>
          <w:trHeight w:val="80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E4C348" w14:textId="77777777" w:rsidR="009C2C34" w:rsidRDefault="005D13EE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78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249419" w14:textId="77777777" w:rsidR="009C2C34" w:rsidRDefault="005D13EE">
            <w:r>
              <w:rPr>
                <w:rFonts w:hint="eastAsia"/>
              </w:rPr>
              <w:t xml:space="preserve">　　　　年　　月　　日（　　）　　時　　分から</w:t>
            </w:r>
          </w:p>
          <w:p w14:paraId="33524F23" w14:textId="77777777" w:rsidR="009C2C34" w:rsidRDefault="005D13EE">
            <w:pPr>
              <w:spacing w:before="100"/>
            </w:pPr>
            <w:r>
              <w:rPr>
                <w:rFonts w:hint="eastAsia"/>
              </w:rPr>
              <w:t xml:space="preserve">　　　　年　　月　　日（　　）　　時　　分まで</w:t>
            </w:r>
          </w:p>
        </w:tc>
        <w:tc>
          <w:tcPr>
            <w:tcW w:w="1464" w:type="dxa"/>
            <w:tcBorders>
              <w:top w:val="nil"/>
              <w:left w:val="nil"/>
            </w:tcBorders>
          </w:tcPr>
          <w:p w14:paraId="77B2B333" w14:textId="77777777" w:rsidR="009C2C34" w:rsidRDefault="005D13EE">
            <w:pPr>
              <w:spacing w:before="10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C2C34" w14:paraId="4FBB2E48" w14:textId="77777777">
        <w:trPr>
          <w:cantSplit/>
          <w:trHeight w:val="400"/>
        </w:trPr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14:paraId="770BC6F9" w14:textId="77777777" w:rsidR="009C2C34" w:rsidRDefault="005D13EE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10" w:type="dxa"/>
            <w:gridSpan w:val="3"/>
            <w:vMerge w:val="restart"/>
            <w:tcBorders>
              <w:top w:val="nil"/>
            </w:tcBorders>
            <w:vAlign w:val="center"/>
          </w:tcPr>
          <w:p w14:paraId="19DD3359" w14:textId="77777777" w:rsidR="009C2C34" w:rsidRDefault="005D13EE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3471" w:type="dxa"/>
            <w:gridSpan w:val="5"/>
            <w:tcBorders>
              <w:top w:val="nil"/>
            </w:tcBorders>
            <w:vAlign w:val="center"/>
          </w:tcPr>
          <w:p w14:paraId="56079E98" w14:textId="77777777" w:rsidR="009C2C34" w:rsidRDefault="005D13EE">
            <w:pPr>
              <w:jc w:val="center"/>
            </w:pPr>
            <w:r>
              <w:rPr>
                <w:rFonts w:hint="eastAsia"/>
                <w:spacing w:val="146"/>
              </w:rPr>
              <w:t>使用料金合</w:t>
            </w:r>
            <w:r>
              <w:rPr>
                <w:rFonts w:hint="eastAsia"/>
              </w:rPr>
              <w:t>計</w:t>
            </w:r>
          </w:p>
        </w:tc>
        <w:tc>
          <w:tcPr>
            <w:tcW w:w="1464" w:type="dxa"/>
            <w:vAlign w:val="center"/>
          </w:tcPr>
          <w:p w14:paraId="7D5C0F12" w14:textId="77777777" w:rsidR="009C2C34" w:rsidRDefault="005D13E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C2C34" w14:paraId="46A4109B" w14:textId="77777777">
        <w:trPr>
          <w:cantSplit/>
          <w:trHeight w:val="400"/>
        </w:trPr>
        <w:tc>
          <w:tcPr>
            <w:tcW w:w="1260" w:type="dxa"/>
            <w:vMerge/>
            <w:vAlign w:val="center"/>
          </w:tcPr>
          <w:p w14:paraId="5AEB6D07" w14:textId="77777777" w:rsidR="009C2C34" w:rsidRDefault="009C2C34">
            <w:pPr>
              <w:jc w:val="distribute"/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14C27C76" w14:textId="77777777" w:rsidR="009C2C34" w:rsidRDefault="009C2C34">
            <w:pPr>
              <w:jc w:val="center"/>
            </w:pPr>
          </w:p>
        </w:tc>
        <w:tc>
          <w:tcPr>
            <w:tcW w:w="3471" w:type="dxa"/>
            <w:gridSpan w:val="5"/>
            <w:vAlign w:val="center"/>
          </w:tcPr>
          <w:p w14:paraId="042D8952" w14:textId="77777777" w:rsidR="009C2C34" w:rsidRDefault="005D13EE">
            <w:pPr>
              <w:jc w:val="center"/>
            </w:pPr>
            <w:r>
              <w:rPr>
                <w:rFonts w:hint="eastAsia"/>
                <w:spacing w:val="282"/>
              </w:rPr>
              <w:t>減額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82"/>
              </w:rPr>
              <w:t>免</w:t>
            </w:r>
            <w:r>
              <w:rPr>
                <w:rFonts w:hint="eastAsia"/>
              </w:rPr>
              <w:t>除）</w:t>
            </w:r>
          </w:p>
        </w:tc>
        <w:tc>
          <w:tcPr>
            <w:tcW w:w="1464" w:type="dxa"/>
            <w:vAlign w:val="center"/>
          </w:tcPr>
          <w:p w14:paraId="61F9C915" w14:textId="77777777" w:rsidR="009C2C34" w:rsidRDefault="005D13E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C2C34" w14:paraId="08C28EF2" w14:textId="77777777">
        <w:trPr>
          <w:cantSplit/>
          <w:trHeight w:val="400"/>
        </w:trPr>
        <w:tc>
          <w:tcPr>
            <w:tcW w:w="1260" w:type="dxa"/>
            <w:vAlign w:val="center"/>
          </w:tcPr>
          <w:p w14:paraId="1F1DEC51" w14:textId="77777777" w:rsidR="009C2C34" w:rsidRDefault="005D13EE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10" w:type="dxa"/>
            <w:gridSpan w:val="3"/>
            <w:vAlign w:val="center"/>
          </w:tcPr>
          <w:p w14:paraId="59FFA961" w14:textId="77777777" w:rsidR="009C2C34" w:rsidRDefault="005D13E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471" w:type="dxa"/>
            <w:gridSpan w:val="5"/>
            <w:vAlign w:val="center"/>
          </w:tcPr>
          <w:p w14:paraId="4011D2CB" w14:textId="77777777" w:rsidR="009C2C34" w:rsidRDefault="005D13EE">
            <w:pPr>
              <w:jc w:val="center"/>
            </w:pPr>
            <w:r>
              <w:rPr>
                <w:rFonts w:hint="eastAsia"/>
                <w:spacing w:val="146"/>
              </w:rPr>
              <w:t>差引き後の</w:t>
            </w:r>
            <w:r>
              <w:rPr>
                <w:rFonts w:hint="eastAsia"/>
              </w:rPr>
              <w:t>額</w:t>
            </w:r>
          </w:p>
        </w:tc>
        <w:tc>
          <w:tcPr>
            <w:tcW w:w="1464" w:type="dxa"/>
            <w:vAlign w:val="center"/>
          </w:tcPr>
          <w:p w14:paraId="06D08673" w14:textId="77777777" w:rsidR="009C2C34" w:rsidRDefault="005D13E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AF290FD" w14:textId="77777777" w:rsidR="009C2C34" w:rsidRDefault="009C2C34"/>
    <w:p w14:paraId="36B100CB" w14:textId="77777777" w:rsidR="009C2C34" w:rsidRDefault="005D13EE">
      <w:r>
        <w:rPr>
          <w:rFonts w:hint="eastAsia"/>
        </w:rPr>
        <w:t>※　太線の中を記入してください。</w:t>
      </w:r>
    </w:p>
    <w:p w14:paraId="3F783F24" w14:textId="77777777" w:rsidR="00F74941" w:rsidRDefault="00F74941"/>
    <w:p w14:paraId="031B284A" w14:textId="77777777" w:rsidR="00F74941" w:rsidRDefault="00F74941"/>
    <w:p w14:paraId="43E55B0D" w14:textId="77777777" w:rsidR="00F74941" w:rsidRDefault="00F74941"/>
    <w:p w14:paraId="50E2D618" w14:textId="77777777" w:rsidR="00F74941" w:rsidRDefault="00F74941"/>
    <w:p w14:paraId="293C356E" w14:textId="77777777" w:rsidR="00F74941" w:rsidRDefault="00F74941"/>
    <w:p w14:paraId="05DA8738" w14:textId="77777777" w:rsidR="00F74941" w:rsidRDefault="00F74941"/>
    <w:sectPr w:rsidR="00F7494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A085A" w14:textId="77777777" w:rsidR="00B86E99" w:rsidRDefault="00B86E99" w:rsidP="00B92EF8">
      <w:r>
        <w:separator/>
      </w:r>
    </w:p>
  </w:endnote>
  <w:endnote w:type="continuationSeparator" w:id="0">
    <w:p w14:paraId="29A08457" w14:textId="77777777" w:rsidR="00B86E99" w:rsidRDefault="00B86E99" w:rsidP="00B9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267E3" w14:textId="77777777" w:rsidR="00B86E99" w:rsidRDefault="00B86E99" w:rsidP="00B92EF8">
      <w:r>
        <w:separator/>
      </w:r>
    </w:p>
  </w:footnote>
  <w:footnote w:type="continuationSeparator" w:id="0">
    <w:p w14:paraId="78941263" w14:textId="77777777" w:rsidR="00B86E99" w:rsidRDefault="00B86E99" w:rsidP="00B9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34"/>
    <w:rsid w:val="00014B49"/>
    <w:rsid w:val="00133D32"/>
    <w:rsid w:val="001D0E2C"/>
    <w:rsid w:val="0021453F"/>
    <w:rsid w:val="002A72F8"/>
    <w:rsid w:val="002F0972"/>
    <w:rsid w:val="005D13EE"/>
    <w:rsid w:val="006E2326"/>
    <w:rsid w:val="007107E8"/>
    <w:rsid w:val="0087196B"/>
    <w:rsid w:val="008C28A2"/>
    <w:rsid w:val="009C2C34"/>
    <w:rsid w:val="00A137D6"/>
    <w:rsid w:val="00A25663"/>
    <w:rsid w:val="00AC0BBA"/>
    <w:rsid w:val="00B32130"/>
    <w:rsid w:val="00B70DD2"/>
    <w:rsid w:val="00B74DF4"/>
    <w:rsid w:val="00B86E99"/>
    <w:rsid w:val="00B92EF8"/>
    <w:rsid w:val="00B935BF"/>
    <w:rsid w:val="00C33EBD"/>
    <w:rsid w:val="00D179AC"/>
    <w:rsid w:val="00F7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E91C0"/>
  <w14:defaultImageDpi w14:val="0"/>
  <w15:docId w15:val="{007E15B3-8375-4ED6-ABE1-40E77522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様式第1(第5条関係)</dc:title>
  <dc:subject/>
  <dc:creator>wakamiya</dc:creator>
  <cp:keywords/>
  <dc:description/>
  <cp:lastModifiedBy>sakurajima 01</cp:lastModifiedBy>
  <cp:revision>3</cp:revision>
  <cp:lastPrinted>2021-02-23T08:21:00Z</cp:lastPrinted>
  <dcterms:created xsi:type="dcterms:W3CDTF">2024-06-13T04:48:00Z</dcterms:created>
  <dcterms:modified xsi:type="dcterms:W3CDTF">2024-06-13T04:49:00Z</dcterms:modified>
</cp:coreProperties>
</file>