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="003C2381" w:rsidP="00AA2C29" w:rsidRDefault="007E63C9" w14:paraId="74F68782" w14:textId="77777777">
      <w:pPr>
        <w:ind w:firstLine="2757" w:firstLineChars="1050"/>
        <w:rPr>
          <w:szCs w:val="21"/>
        </w:rPr>
      </w:pPr>
      <w:r>
        <w:rPr>
          <w:rFonts w:hint="eastAsia" w:ascii="HGS明朝E" w:eastAsia="HGS明朝E"/>
          <w:sz w:val="28"/>
          <w:szCs w:val="28"/>
        </w:rPr>
        <w:t>鹿児島市民体育館使用打ち合わせ表</w:t>
      </w:r>
      <w:r w:rsidR="006E7DE3">
        <w:rPr>
          <w:rFonts w:hint="eastAsia"/>
          <w:sz w:val="40"/>
          <w:szCs w:val="40"/>
        </w:rPr>
        <w:t xml:space="preserve">　</w:t>
      </w:r>
    </w:p>
    <w:p w:rsidRPr="00BC189F" w:rsidR="00997D4A" w:rsidP="006D0992" w:rsidRDefault="00997D4A" w14:paraId="30B981DC" w14:textId="77777777">
      <w:pPr>
        <w:ind w:firstLine="385" w:firstLineChars="200"/>
        <w:rPr>
          <w:szCs w:val="21"/>
        </w:rPr>
      </w:pPr>
    </w:p>
    <w:p w:rsidRPr="00EA0C5A" w:rsidR="00997D4A" w:rsidP="006D0992" w:rsidRDefault="00997D4A" w14:paraId="57B7A3AC" w14:textId="77777777">
      <w:pPr>
        <w:ind w:firstLine="385" w:firstLineChars="200"/>
        <w:rPr>
          <w:szCs w:val="21"/>
        </w:rPr>
      </w:pPr>
    </w:p>
    <w:tbl>
      <w:tblPr>
        <w:tblW w:w="0" w:type="auto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3"/>
        <w:gridCol w:w="1565"/>
        <w:gridCol w:w="889"/>
        <w:gridCol w:w="5472"/>
      </w:tblGrid>
      <w:tr w:rsidR="00EA6595" w:rsidTr="3ADC6830" w14:paraId="2CF7490D" w14:textId="77777777">
        <w:trPr>
          <w:trHeight w:val="776"/>
        </w:trPr>
        <w:tc>
          <w:tcPr>
            <w:tcW w:w="1703" w:type="dxa"/>
            <w:tcMar/>
          </w:tcPr>
          <w:p w:rsidR="00EA6595" w:rsidP="00EA6595" w:rsidRDefault="00EA6595" w14:paraId="3B0ED3A7" w14:textId="77777777">
            <w:pPr>
              <w:ind w:firstLine="203" w:firstLineChars="100"/>
              <w:rPr>
                <w:sz w:val="22"/>
              </w:rPr>
            </w:pPr>
          </w:p>
          <w:p w:rsidR="00997D4A" w:rsidP="006D0992" w:rsidRDefault="00BC189F" w14:paraId="42DA8329" w14:textId="77777777">
            <w:pPr>
              <w:ind w:firstLine="405" w:firstLineChars="200"/>
              <w:rPr>
                <w:sz w:val="22"/>
              </w:rPr>
            </w:pPr>
            <w:r>
              <w:rPr>
                <w:rFonts w:hint="eastAsia"/>
                <w:sz w:val="22"/>
              </w:rPr>
              <w:t>催物</w:t>
            </w:r>
            <w:r w:rsidR="00997D4A">
              <w:rPr>
                <w:rFonts w:hint="eastAsia"/>
                <w:sz w:val="22"/>
              </w:rPr>
              <w:t>名</w:t>
            </w:r>
          </w:p>
          <w:p w:rsidR="00EA6595" w:rsidP="006E7DE3" w:rsidRDefault="00EA6595" w14:paraId="53E69F66" w14:textId="77777777">
            <w:pPr>
              <w:rPr>
                <w:sz w:val="22"/>
              </w:rPr>
            </w:pPr>
          </w:p>
          <w:p w:rsidRPr="00F00A9D" w:rsidR="00F00A9D" w:rsidP="006E7DE3" w:rsidRDefault="00F00A9D" w14:paraId="517DEE49" w14:textId="77777777">
            <w:pPr>
              <w:rPr>
                <w:sz w:val="22"/>
              </w:rPr>
            </w:pPr>
          </w:p>
          <w:p w:rsidRPr="00EA6595" w:rsidR="00F00A9D" w:rsidP="00F00A9D" w:rsidRDefault="00F00A9D" w14:paraId="672B4560" w14:textId="77777777">
            <w:pPr>
              <w:ind w:firstLine="203" w:firstLineChars="100"/>
              <w:rPr>
                <w:sz w:val="22"/>
              </w:rPr>
            </w:pPr>
            <w:r>
              <w:rPr>
                <w:rFonts w:hint="eastAsia"/>
                <w:sz w:val="22"/>
              </w:rPr>
              <w:t>使用</w:t>
            </w:r>
            <w:r w:rsidR="001458F1">
              <w:rPr>
                <w:rFonts w:hint="eastAsia"/>
                <w:sz w:val="22"/>
              </w:rPr>
              <w:t>責任者</w:t>
            </w:r>
            <w:r>
              <w:rPr>
                <w:rFonts w:hint="eastAsia"/>
                <w:sz w:val="22"/>
              </w:rPr>
              <w:t xml:space="preserve">　　　　</w:t>
            </w:r>
          </w:p>
        </w:tc>
        <w:tc>
          <w:tcPr>
            <w:tcW w:w="7926" w:type="dxa"/>
            <w:gridSpan w:val="3"/>
            <w:tcMar/>
          </w:tcPr>
          <w:p w:rsidR="00EA6595" w:rsidP="006D0992" w:rsidRDefault="00FB5063" w14:paraId="0211726F" w14:textId="3FEEB05B">
            <w:pPr>
              <w:widowControl/>
              <w:ind w:firstLine="405" w:firstLineChars="200"/>
              <w:jc w:val="left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34B667" wp14:editId="08C9C747">
                      <wp:simplePos x="0" y="0"/>
                      <wp:positionH relativeFrom="column">
                        <wp:posOffset>-1136015</wp:posOffset>
                      </wp:positionH>
                      <wp:positionV relativeFrom="paragraph">
                        <wp:posOffset>569595</wp:posOffset>
                      </wp:positionV>
                      <wp:extent cx="6098540" cy="0"/>
                      <wp:effectExtent l="7620" t="7620" r="8890" b="11430"/>
                      <wp:wrapNone/>
                      <wp:docPr id="65921474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8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759831D">
                    <v:shapetype id="_x0000_t32" coordsize="21600,21600" o:oned="t" filled="f" o:spt="32" path="m,l21600,21600e" w14:anchorId="17B9D4CC">
                      <v:path fillok="f" arrowok="t" o:connecttype="none"/>
                      <o:lock v:ext="edit" shapetype="t"/>
                    </v:shapetype>
                    <v:shape id="AutoShape 3" style="position:absolute;margin-left:-89.45pt;margin-top:44.85pt;width:480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"/>
                  </w:pict>
                </mc:Fallback>
              </mc:AlternateContent>
            </w:r>
          </w:p>
          <w:p w:rsidR="00997D4A" w:rsidP="006D0992" w:rsidRDefault="00997D4A" w14:paraId="725FB7C8" w14:textId="77777777">
            <w:pPr>
              <w:widowControl/>
              <w:ind w:firstLine="405" w:firstLineChars="200"/>
              <w:jc w:val="left"/>
              <w:rPr>
                <w:sz w:val="22"/>
              </w:rPr>
            </w:pPr>
          </w:p>
          <w:p w:rsidR="00EA6595" w:rsidP="00EA6595" w:rsidRDefault="00997D4A" w14:paraId="5D1A5AFC" w14:textId="777777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</w:t>
            </w:r>
          </w:p>
          <w:p w:rsidR="00F00A9D" w:rsidP="00EA6595" w:rsidRDefault="00F00A9D" w14:paraId="57215288" w14:textId="77777777">
            <w:pPr>
              <w:rPr>
                <w:sz w:val="22"/>
              </w:rPr>
            </w:pPr>
          </w:p>
          <w:p w:rsidR="00F00A9D" w:rsidP="00EA6595" w:rsidRDefault="00F00A9D" w14:paraId="34681535" w14:textId="777777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</w:t>
            </w:r>
          </w:p>
          <w:p w:rsidRPr="00BC189F" w:rsidR="00F00A9D" w:rsidP="00EA6595" w:rsidRDefault="00BC189F" w14:paraId="18025804" w14:textId="777777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</w:t>
            </w:r>
            <w:r>
              <w:rPr>
                <w:rFonts w:ascii="Wingdings" w:hAnsi="Wingdings" w:eastAsia="Wingdings" w:cs="Wingdings"/>
                <w:sz w:val="22"/>
              </w:rPr>
              <w:t>(</w:t>
            </w:r>
          </w:p>
        </w:tc>
      </w:tr>
      <w:tr w:rsidR="006D0992" w:rsidTr="3ADC6830" w14:paraId="1128BDE8" w14:textId="77777777">
        <w:trPr>
          <w:trHeight w:val="325"/>
        </w:trPr>
        <w:tc>
          <w:tcPr>
            <w:tcW w:w="1703" w:type="dxa"/>
            <w:vMerge w:val="restart"/>
            <w:tcMar/>
          </w:tcPr>
          <w:p w:rsidR="006D0992" w:rsidP="006D0992" w:rsidRDefault="006D0992" w14:paraId="25BA4906" w14:textId="77777777">
            <w:pPr>
              <w:ind w:firstLine="203" w:firstLineChars="100"/>
              <w:rPr>
                <w:sz w:val="22"/>
              </w:rPr>
            </w:pPr>
          </w:p>
          <w:p w:rsidR="006D0992" w:rsidP="005E70D7" w:rsidRDefault="006D0992" w14:paraId="769021B9" w14:textId="77777777">
            <w:pPr>
              <w:ind w:firstLine="304" w:firstLineChars="150"/>
              <w:rPr>
                <w:sz w:val="22"/>
              </w:rPr>
            </w:pPr>
            <w:r>
              <w:rPr>
                <w:rFonts w:hint="eastAsia"/>
                <w:sz w:val="22"/>
              </w:rPr>
              <w:t>使用日</w:t>
            </w:r>
          </w:p>
          <w:p w:rsidR="006D0992" w:rsidP="006D0992" w:rsidRDefault="006D0992" w14:paraId="126ABF67" w14:textId="77777777">
            <w:pPr>
              <w:ind w:firstLine="405" w:firstLineChars="200"/>
              <w:rPr>
                <w:sz w:val="22"/>
              </w:rPr>
            </w:pPr>
            <w:r>
              <w:rPr>
                <w:rFonts w:hint="eastAsia"/>
                <w:sz w:val="22"/>
              </w:rPr>
              <w:t>及び</w:t>
            </w:r>
          </w:p>
          <w:p w:rsidR="006D0992" w:rsidP="006D0992" w:rsidRDefault="006D0992" w14:paraId="243D9C60" w14:textId="77777777">
            <w:pPr>
              <w:ind w:firstLine="203" w:firstLineChars="100"/>
              <w:rPr>
                <w:sz w:val="22"/>
              </w:rPr>
            </w:pPr>
            <w:r>
              <w:rPr>
                <w:rFonts w:hint="eastAsia"/>
                <w:sz w:val="22"/>
              </w:rPr>
              <w:t>使用時間</w:t>
            </w:r>
          </w:p>
        </w:tc>
        <w:tc>
          <w:tcPr>
            <w:tcW w:w="1565" w:type="dxa"/>
            <w:tcBorders>
              <w:bottom w:val="nil"/>
            </w:tcBorders>
            <w:tcMar/>
          </w:tcPr>
          <w:p w:rsidR="006D0992" w:rsidP="006D0992" w:rsidRDefault="006D0992" w14:paraId="6AA4CD10" w14:textId="77777777">
            <w:pPr>
              <w:jc w:val="left"/>
              <w:rPr>
                <w:sz w:val="22"/>
              </w:rPr>
            </w:pPr>
          </w:p>
        </w:tc>
        <w:tc>
          <w:tcPr>
            <w:tcW w:w="6361" w:type="dxa"/>
            <w:gridSpan w:val="2"/>
            <w:tcMar/>
          </w:tcPr>
          <w:p w:rsidR="006D0992" w:rsidP="006D0992" w:rsidRDefault="006D0992" w14:paraId="4F5BD5DF" w14:textId="77777777">
            <w:pPr>
              <w:ind w:left="463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年　　　　月　　　　　日（　　　曜日）</w:t>
            </w:r>
          </w:p>
        </w:tc>
      </w:tr>
      <w:tr w:rsidR="006D0992" w:rsidTr="3ADC6830" w14:paraId="762F7CCA" w14:textId="77777777">
        <w:trPr>
          <w:trHeight w:val="313"/>
        </w:trPr>
        <w:tc>
          <w:tcPr>
            <w:tcW w:w="1703" w:type="dxa"/>
            <w:vMerge/>
            <w:tcBorders/>
            <w:tcMar/>
          </w:tcPr>
          <w:p w:rsidR="006D0992" w:rsidP="006D0992" w:rsidRDefault="006D0992" w14:paraId="630A245A" w14:textId="77777777">
            <w:pPr>
              <w:ind w:firstLine="203" w:firstLineChars="100"/>
              <w:rPr>
                <w:sz w:val="22"/>
              </w:rPr>
            </w:pPr>
          </w:p>
        </w:tc>
        <w:tc>
          <w:tcPr>
            <w:tcW w:w="15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="006D0992" w:rsidP="006D0992" w:rsidRDefault="006D0992" w14:paraId="17217DF2" w14:textId="77777777">
            <w:pPr>
              <w:jc w:val="left"/>
              <w:rPr>
                <w:sz w:val="22"/>
              </w:rPr>
            </w:pPr>
          </w:p>
        </w:tc>
        <w:tc>
          <w:tcPr>
            <w:tcW w:w="889" w:type="dxa"/>
            <w:tcBorders>
              <w:left w:val="single" w:color="auto" w:sz="4" w:space="0"/>
            </w:tcBorders>
            <w:tcMar/>
          </w:tcPr>
          <w:p w:rsidR="006D0992" w:rsidP="006D0992" w:rsidRDefault="006D0992" w14:paraId="7AE959F1" w14:textId="77777777">
            <w:pPr>
              <w:ind w:left="5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準　備</w:t>
            </w:r>
          </w:p>
        </w:tc>
        <w:tc>
          <w:tcPr>
            <w:tcW w:w="5472" w:type="dxa"/>
            <w:tcMar/>
          </w:tcPr>
          <w:p w:rsidR="006D0992" w:rsidP="006D0992" w:rsidRDefault="006D0992" w14:paraId="652C791F" w14:textId="77777777">
            <w:pPr>
              <w:ind w:left="10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時　　　　分　～　　　</w:t>
            </w:r>
            <w:r w:rsidR="003E70F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時　　　分</w:t>
            </w:r>
          </w:p>
        </w:tc>
      </w:tr>
      <w:tr w:rsidR="006D0992" w:rsidTr="3ADC6830" w14:paraId="79287AA0" w14:textId="77777777">
        <w:trPr>
          <w:trHeight w:val="288"/>
        </w:trPr>
        <w:tc>
          <w:tcPr>
            <w:tcW w:w="1703" w:type="dxa"/>
            <w:vMerge/>
            <w:tcBorders/>
            <w:tcMar/>
          </w:tcPr>
          <w:p w:rsidR="006D0992" w:rsidP="006D0992" w:rsidRDefault="006D0992" w14:paraId="16D34C1E" w14:textId="77777777">
            <w:pPr>
              <w:ind w:firstLine="203" w:firstLineChars="100"/>
              <w:rPr>
                <w:sz w:val="22"/>
              </w:rPr>
            </w:pPr>
          </w:p>
        </w:tc>
        <w:tc>
          <w:tcPr>
            <w:tcW w:w="15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="006D0992" w:rsidP="005E70D7" w:rsidRDefault="006D0992" w14:paraId="431BE2C1" w14:textId="77777777">
            <w:pPr>
              <w:ind w:firstLine="304" w:firstLineChars="15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使用日</w:t>
            </w:r>
          </w:p>
        </w:tc>
        <w:tc>
          <w:tcPr>
            <w:tcW w:w="889" w:type="dxa"/>
            <w:tcBorders>
              <w:left w:val="single" w:color="auto" w:sz="4" w:space="0"/>
            </w:tcBorders>
            <w:tcMar/>
          </w:tcPr>
          <w:p w:rsidR="006D0992" w:rsidP="006D0992" w:rsidRDefault="006D0992" w14:paraId="1FD6E75F" w14:textId="77777777">
            <w:pPr>
              <w:ind w:left="64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本　番</w:t>
            </w:r>
          </w:p>
        </w:tc>
        <w:tc>
          <w:tcPr>
            <w:tcW w:w="5472" w:type="dxa"/>
            <w:tcMar/>
          </w:tcPr>
          <w:p w:rsidR="006D0992" w:rsidP="006D0992" w:rsidRDefault="006D0992" w14:paraId="1276F883" w14:textId="77777777">
            <w:pPr>
              <w:ind w:left="106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時　　　　分　～　　　</w:t>
            </w:r>
            <w:r w:rsidR="003E70F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時　　　分</w:t>
            </w:r>
          </w:p>
        </w:tc>
      </w:tr>
      <w:tr w:rsidR="006D0992" w:rsidTr="3ADC6830" w14:paraId="5E0EC7C0" w14:textId="77777777">
        <w:trPr>
          <w:trHeight w:val="262"/>
        </w:trPr>
        <w:tc>
          <w:tcPr>
            <w:tcW w:w="1703" w:type="dxa"/>
            <w:vMerge/>
            <w:tcMar/>
          </w:tcPr>
          <w:p w:rsidR="006D0992" w:rsidP="006D0992" w:rsidRDefault="006D0992" w14:paraId="20F53F71" w14:textId="77777777">
            <w:pPr>
              <w:ind w:firstLine="203" w:firstLineChars="100"/>
              <w:rPr>
                <w:sz w:val="22"/>
              </w:rPr>
            </w:pPr>
          </w:p>
        </w:tc>
        <w:tc>
          <w:tcPr>
            <w:tcW w:w="1565" w:type="dxa"/>
            <w:tcBorders>
              <w:top w:val="nil"/>
            </w:tcBorders>
            <w:tcMar/>
          </w:tcPr>
          <w:p w:rsidR="006D0992" w:rsidP="006D0992" w:rsidRDefault="006D0992" w14:paraId="7B8F9A81" w14:textId="77777777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89" w:type="dxa"/>
            <w:tcMar/>
          </w:tcPr>
          <w:p w:rsidR="006D0992" w:rsidP="006D0992" w:rsidRDefault="006D0992" w14:paraId="4F273981" w14:textId="77777777">
            <w:pPr>
              <w:ind w:left="5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撤　去</w:t>
            </w:r>
          </w:p>
        </w:tc>
        <w:tc>
          <w:tcPr>
            <w:tcW w:w="5472" w:type="dxa"/>
            <w:tcMar/>
          </w:tcPr>
          <w:p w:rsidR="006D0992" w:rsidP="006D0992" w:rsidRDefault="006D0992" w14:paraId="2ED5E068" w14:textId="77777777">
            <w:pPr>
              <w:ind w:left="10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時　　　　分　～　　　　</w:t>
            </w:r>
            <w:r w:rsidR="003E70F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時　　　分</w:t>
            </w:r>
          </w:p>
        </w:tc>
      </w:tr>
      <w:tr w:rsidR="006D0992" w:rsidTr="3ADC6830" w14:paraId="535C72C3" w14:textId="77777777">
        <w:trPr>
          <w:trHeight w:val="288"/>
        </w:trPr>
        <w:tc>
          <w:tcPr>
            <w:tcW w:w="1703" w:type="dxa"/>
            <w:vMerge/>
            <w:tcMar/>
          </w:tcPr>
          <w:p w:rsidR="006D0992" w:rsidP="006D0992" w:rsidRDefault="006D0992" w14:paraId="78120602" w14:textId="77777777">
            <w:pPr>
              <w:ind w:firstLine="203" w:firstLineChars="100"/>
              <w:rPr>
                <w:sz w:val="22"/>
              </w:rPr>
            </w:pPr>
          </w:p>
        </w:tc>
        <w:tc>
          <w:tcPr>
            <w:tcW w:w="1565" w:type="dxa"/>
            <w:tcMar/>
          </w:tcPr>
          <w:p w:rsidRPr="003D38E0" w:rsidR="006D0992" w:rsidP="006D0992" w:rsidRDefault="006D0992" w14:paraId="667D8531" w14:textId="77777777">
            <w:pPr>
              <w:widowControl/>
              <w:jc w:val="left"/>
              <w:rPr>
                <w:sz w:val="18"/>
                <w:szCs w:val="18"/>
              </w:rPr>
            </w:pPr>
            <w:r w:rsidRPr="003D38E0">
              <w:rPr>
                <w:rFonts w:hint="eastAsia"/>
                <w:sz w:val="18"/>
                <w:szCs w:val="18"/>
              </w:rPr>
              <w:t>使用料支払</w:t>
            </w:r>
            <w:r w:rsidR="003D38E0">
              <w:rPr>
                <w:rFonts w:hint="eastAsia"/>
                <w:sz w:val="18"/>
                <w:szCs w:val="18"/>
              </w:rPr>
              <w:t>予定</w:t>
            </w:r>
            <w:r w:rsidRPr="003D38E0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6361" w:type="dxa"/>
            <w:gridSpan w:val="2"/>
            <w:tcMar/>
          </w:tcPr>
          <w:p w:rsidR="006D0992" w:rsidP="006D0992" w:rsidRDefault="003E70F0" w14:paraId="786B9C69" w14:textId="77777777">
            <w:pPr>
              <w:ind w:left="5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年　　　　月　　　　　日</w:t>
            </w:r>
            <w:r w:rsidR="006D0992">
              <w:rPr>
                <w:rFonts w:hint="eastAsia"/>
                <w:sz w:val="22"/>
              </w:rPr>
              <w:t xml:space="preserve">（　</w:t>
            </w:r>
            <w:r>
              <w:rPr>
                <w:rFonts w:hint="eastAsia"/>
                <w:sz w:val="22"/>
              </w:rPr>
              <w:t xml:space="preserve">　</w:t>
            </w:r>
            <w:r w:rsidR="006D0992">
              <w:rPr>
                <w:rFonts w:hint="eastAsia"/>
                <w:sz w:val="22"/>
              </w:rPr>
              <w:t xml:space="preserve">　曜日）</w:t>
            </w:r>
          </w:p>
        </w:tc>
      </w:tr>
      <w:tr w:rsidR="00997D4A" w:rsidTr="3ADC6830" w14:paraId="47DE0C16" w14:textId="77777777">
        <w:trPr>
          <w:trHeight w:val="964"/>
        </w:trPr>
        <w:tc>
          <w:tcPr>
            <w:tcW w:w="1703" w:type="dxa"/>
            <w:tcMar/>
          </w:tcPr>
          <w:p w:rsidR="00997D4A" w:rsidP="00997D4A" w:rsidRDefault="00997D4A" w14:paraId="1CAB7E2E" w14:textId="77777777">
            <w:pPr>
              <w:ind w:firstLine="203" w:firstLineChars="100"/>
              <w:rPr>
                <w:sz w:val="22"/>
              </w:rPr>
            </w:pPr>
          </w:p>
          <w:p w:rsidR="00997D4A" w:rsidP="005E70D7" w:rsidRDefault="00997D4A" w14:paraId="7A146E4B" w14:textId="77777777">
            <w:pPr>
              <w:ind w:firstLine="304" w:firstLineChars="150"/>
              <w:rPr>
                <w:sz w:val="22"/>
              </w:rPr>
            </w:pPr>
            <w:r>
              <w:rPr>
                <w:rFonts w:hint="eastAsia"/>
                <w:sz w:val="22"/>
              </w:rPr>
              <w:t>使用</w:t>
            </w:r>
            <w:r w:rsidR="00EA0C5A">
              <w:rPr>
                <w:rFonts w:hint="eastAsia"/>
                <w:sz w:val="22"/>
              </w:rPr>
              <w:t>施設</w:t>
            </w:r>
            <w:r>
              <w:rPr>
                <w:rFonts w:hint="eastAsia"/>
                <w:sz w:val="22"/>
              </w:rPr>
              <w:t xml:space="preserve">　　　</w:t>
            </w:r>
          </w:p>
          <w:p w:rsidR="00997D4A" w:rsidP="005E70D7" w:rsidRDefault="00997D4A" w14:paraId="7CD82D4D" w14:textId="77777777">
            <w:pPr>
              <w:ind w:firstLine="101" w:firstLineChars="50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〇</w:t>
            </w:r>
            <w:r>
              <w:rPr>
                <w:rFonts w:hint="eastAsia"/>
                <w:sz w:val="22"/>
              </w:rPr>
              <w:t>で囲む）</w:t>
            </w:r>
          </w:p>
          <w:p w:rsidR="00997D4A" w:rsidP="006E7DE3" w:rsidRDefault="00997D4A" w14:paraId="0C4EDF22" w14:textId="77777777">
            <w:pPr>
              <w:rPr>
                <w:sz w:val="22"/>
              </w:rPr>
            </w:pPr>
          </w:p>
        </w:tc>
        <w:tc>
          <w:tcPr>
            <w:tcW w:w="7926" w:type="dxa"/>
            <w:gridSpan w:val="3"/>
            <w:tcMar/>
          </w:tcPr>
          <w:p w:rsidR="00997D4A" w:rsidP="006D0992" w:rsidRDefault="00997D4A" w14:paraId="48D2CE14" w14:textId="77777777">
            <w:pPr>
              <w:widowControl/>
              <w:ind w:firstLine="405" w:firstLineChars="200"/>
              <w:jc w:val="left"/>
              <w:rPr>
                <w:sz w:val="22"/>
              </w:rPr>
            </w:pPr>
          </w:p>
          <w:p w:rsidR="00997D4A" w:rsidP="006D0992" w:rsidRDefault="00997D4A" w14:paraId="5A38ADFB" w14:textId="77777777">
            <w:pPr>
              <w:widowControl/>
              <w:ind w:firstLine="405" w:firstLineChars="20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本館　　　　補助館　　　　二階フロアー（卓球場）　　　二階回廊</w:t>
            </w:r>
          </w:p>
          <w:p w:rsidR="00997D4A" w:rsidP="006D0992" w:rsidRDefault="00997D4A" w14:paraId="4B77526C" w14:textId="77777777">
            <w:pPr>
              <w:widowControl/>
              <w:ind w:firstLine="405" w:firstLineChars="20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その他（　　　　　　　　　　　　　　　　　　　　　　　　　　　　　　）　</w:t>
            </w:r>
          </w:p>
          <w:p w:rsidR="00997D4A" w:rsidP="00EA6595" w:rsidRDefault="00997D4A" w14:paraId="3BA1C3B7" w14:textId="77777777">
            <w:pPr>
              <w:rPr>
                <w:sz w:val="22"/>
              </w:rPr>
            </w:pPr>
          </w:p>
        </w:tc>
      </w:tr>
      <w:tr w:rsidR="005C713E" w:rsidTr="3ADC6830" w14:paraId="4583EF7E" w14:textId="77777777">
        <w:trPr>
          <w:trHeight w:val="1036"/>
        </w:trPr>
        <w:tc>
          <w:tcPr>
            <w:tcW w:w="1703" w:type="dxa"/>
            <w:tcMar/>
          </w:tcPr>
          <w:p w:rsidR="006020A2" w:rsidP="006E7DE3" w:rsidRDefault="006020A2" w14:paraId="2C828235" w14:textId="77777777">
            <w:pPr>
              <w:rPr>
                <w:sz w:val="18"/>
                <w:szCs w:val="18"/>
              </w:rPr>
            </w:pPr>
          </w:p>
          <w:p w:rsidRPr="006020A2" w:rsidR="005D6392" w:rsidP="006E7DE3" w:rsidRDefault="006020A2" w14:paraId="25C9F968" w14:textId="7777777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本館・補助館への</w:t>
            </w:r>
          </w:p>
          <w:p w:rsidRPr="005D6392" w:rsidR="005D6392" w:rsidP="006E7DE3" w:rsidRDefault="005D6392" w14:paraId="5071CF91" w14:textId="777777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車両の乗り入れ</w:t>
            </w:r>
          </w:p>
          <w:p w:rsidRPr="006020A2" w:rsidR="005C713E" w:rsidP="006E7DE3" w:rsidRDefault="005C713E" w14:paraId="3934BDC6" w14:textId="77777777">
            <w:pPr>
              <w:rPr>
                <w:sz w:val="22"/>
              </w:rPr>
            </w:pPr>
          </w:p>
        </w:tc>
        <w:tc>
          <w:tcPr>
            <w:tcW w:w="7926" w:type="dxa"/>
            <w:gridSpan w:val="3"/>
            <w:tcMar/>
          </w:tcPr>
          <w:p w:rsidRPr="00EA0C5A" w:rsidR="005C713E" w:rsidP="00EA6595" w:rsidRDefault="005C713E" w14:paraId="37613570" w14:textId="77777777">
            <w:pPr>
              <w:rPr>
                <w:szCs w:val="21"/>
              </w:rPr>
            </w:pPr>
          </w:p>
          <w:p w:rsidR="005D6392" w:rsidP="005D6392" w:rsidRDefault="005D6392" w14:paraId="274BE1BB" w14:textId="77777777">
            <w:pPr>
              <w:ind w:firstLine="203" w:firstLineChars="10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許可願います。</w:t>
            </w:r>
            <w:r w:rsidR="00671D1D">
              <w:rPr>
                <w:rFonts w:hint="eastAsia"/>
                <w:sz w:val="22"/>
              </w:rPr>
              <w:t>（　　　　　　）</w:t>
            </w:r>
            <w:r>
              <w:rPr>
                <w:rFonts w:hint="eastAsia"/>
                <w:sz w:val="22"/>
              </w:rPr>
              <w:t>台</w:t>
            </w:r>
          </w:p>
          <w:p w:rsidR="005C713E" w:rsidP="00EA6595" w:rsidRDefault="005D6392" w14:paraId="251F86D2" w14:textId="777777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その理由（　　　　　　　　　　　　　　　　　　　　　　　　　　　　　　　）</w:t>
            </w:r>
          </w:p>
        </w:tc>
      </w:tr>
      <w:tr w:rsidR="005D6392" w:rsidTr="3ADC6830" w14:paraId="488AF346" w14:textId="77777777">
        <w:trPr>
          <w:trHeight w:val="1252"/>
        </w:trPr>
        <w:tc>
          <w:tcPr>
            <w:tcW w:w="1703" w:type="dxa"/>
            <w:tcMar/>
          </w:tcPr>
          <w:p w:rsidR="005D6392" w:rsidP="006E7DE3" w:rsidRDefault="005D6392" w14:paraId="7187A05E" w14:textId="777777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:rsidR="005D6392" w:rsidP="005E70D7" w:rsidRDefault="005D6392" w14:paraId="7B20300E" w14:textId="77777777">
            <w:pPr>
              <w:ind w:firstLine="101" w:firstLineChars="50"/>
              <w:rPr>
                <w:sz w:val="22"/>
              </w:rPr>
            </w:pPr>
            <w:r>
              <w:rPr>
                <w:rFonts w:hint="eastAsia"/>
                <w:sz w:val="22"/>
              </w:rPr>
              <w:t>駐車予想台数</w:t>
            </w:r>
          </w:p>
        </w:tc>
        <w:tc>
          <w:tcPr>
            <w:tcW w:w="7926" w:type="dxa"/>
            <w:gridSpan w:val="3"/>
            <w:tcMar/>
          </w:tcPr>
          <w:p w:rsidR="00EA0C5A" w:rsidP="00EA6595" w:rsidRDefault="005D6392" w14:paraId="1CE0774F" w14:textId="777777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:rsidR="005D6392" w:rsidP="3ADC6830" w:rsidRDefault="005D6392" w14:paraId="6A4DCCAA" w14:textId="77777777" w14:noSpellErr="1">
            <w:pPr>
              <w:rPr>
                <w:sz w:val="22"/>
                <w:szCs w:val="22"/>
                <w:lang w:val="en-US"/>
              </w:rPr>
            </w:pPr>
            <w:r w:rsidRPr="3ADC6830" w:rsidR="005D6392">
              <w:rPr>
                <w:sz w:val="22"/>
                <w:szCs w:val="22"/>
                <w:lang w:val="en-US"/>
              </w:rPr>
              <w:t>軽・普通自動車</w:t>
            </w:r>
            <w:r w:rsidRPr="3ADC6830" w:rsidR="00671D1D">
              <w:rPr>
                <w:sz w:val="22"/>
                <w:szCs w:val="22"/>
                <w:lang w:val="en-US"/>
              </w:rPr>
              <w:t>（　　　　）</w:t>
            </w:r>
            <w:r w:rsidRPr="3ADC6830" w:rsidR="005D6392">
              <w:rPr>
                <w:sz w:val="22"/>
                <w:szCs w:val="22"/>
                <w:lang w:val="en-US"/>
              </w:rPr>
              <w:t>台　　マイクロバス</w:t>
            </w:r>
            <w:r w:rsidRPr="3ADC6830" w:rsidR="00671D1D">
              <w:rPr>
                <w:sz w:val="22"/>
                <w:szCs w:val="22"/>
                <w:lang w:val="en-US"/>
              </w:rPr>
              <w:t>（　　　）</w:t>
            </w:r>
            <w:r w:rsidRPr="3ADC6830" w:rsidR="005D6392">
              <w:rPr>
                <w:sz w:val="22"/>
                <w:szCs w:val="22"/>
                <w:lang w:val="en-US"/>
              </w:rPr>
              <w:t>台　　　大型バス</w:t>
            </w:r>
            <w:r w:rsidRPr="3ADC6830" w:rsidR="00671D1D">
              <w:rPr>
                <w:sz w:val="22"/>
                <w:szCs w:val="22"/>
                <w:lang w:val="en-US"/>
              </w:rPr>
              <w:t>（</w:t>
            </w:r>
            <w:r w:rsidRPr="3ADC6830" w:rsidR="00DC5B41">
              <w:rPr>
                <w:sz w:val="22"/>
                <w:szCs w:val="22"/>
                <w:lang w:val="en-US"/>
              </w:rPr>
              <w:t>　　</w:t>
            </w:r>
            <w:r w:rsidRPr="3ADC6830" w:rsidR="00671D1D">
              <w:rPr>
                <w:sz w:val="22"/>
                <w:szCs w:val="22"/>
                <w:lang w:val="en-US"/>
              </w:rPr>
              <w:t>）</w:t>
            </w:r>
            <w:r w:rsidRPr="3ADC6830" w:rsidR="005D6392">
              <w:rPr>
                <w:sz w:val="22"/>
                <w:szCs w:val="22"/>
                <w:lang w:val="en-US"/>
              </w:rPr>
              <w:t>台</w:t>
            </w:r>
          </w:p>
          <w:p w:rsidR="005D6392" w:rsidP="00EA6595" w:rsidRDefault="005D6392" w14:paraId="45B19416" w14:textId="777777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多い場合は、駐車場整理員を願います。</w:t>
            </w:r>
            <w:r w:rsidR="003E70F0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 xml:space="preserve">　　　　　</w:t>
            </w:r>
            <w:r w:rsidR="003E70F0">
              <w:rPr>
                <w:rFonts w:hint="eastAsia"/>
                <w:sz w:val="22"/>
              </w:rPr>
              <w:t>）</w:t>
            </w:r>
            <w:r>
              <w:rPr>
                <w:rFonts w:hint="eastAsia"/>
                <w:sz w:val="22"/>
              </w:rPr>
              <w:t>人配置する。</w:t>
            </w:r>
          </w:p>
        </w:tc>
      </w:tr>
      <w:tr w:rsidR="00EA6595" w:rsidTr="3ADC6830" w14:paraId="1E1BE917" w14:textId="77777777">
        <w:trPr>
          <w:trHeight w:val="576"/>
        </w:trPr>
        <w:tc>
          <w:tcPr>
            <w:tcW w:w="1703" w:type="dxa"/>
            <w:tcMar/>
          </w:tcPr>
          <w:p w:rsidR="005C713E" w:rsidP="005E70D7" w:rsidRDefault="005C713E" w14:paraId="15A391C2" w14:textId="77777777">
            <w:pPr>
              <w:ind w:firstLine="304" w:firstLineChars="150"/>
              <w:rPr>
                <w:sz w:val="22"/>
              </w:rPr>
            </w:pPr>
            <w:r>
              <w:rPr>
                <w:rFonts w:hint="eastAsia"/>
                <w:sz w:val="22"/>
              </w:rPr>
              <w:t>物品販売</w:t>
            </w:r>
          </w:p>
          <w:p w:rsidR="008304D6" w:rsidP="005E70D7" w:rsidRDefault="005C713E" w14:paraId="3F1B8456" w14:textId="77777777">
            <w:pPr>
              <w:ind w:firstLine="101" w:firstLineChars="50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〇</w:t>
            </w:r>
            <w:r>
              <w:rPr>
                <w:rFonts w:hint="eastAsia"/>
                <w:sz w:val="22"/>
              </w:rPr>
              <w:t>で囲む）</w:t>
            </w:r>
          </w:p>
        </w:tc>
        <w:tc>
          <w:tcPr>
            <w:tcW w:w="7926" w:type="dxa"/>
            <w:gridSpan w:val="3"/>
            <w:tcMar/>
          </w:tcPr>
          <w:p w:rsidR="005C713E" w:rsidP="00EA6595" w:rsidRDefault="005C713E" w14:paraId="1DB0AE50" w14:textId="777777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5E44A3">
              <w:rPr>
                <w:rFonts w:hint="eastAsia"/>
                <w:sz w:val="22"/>
              </w:rPr>
              <w:t xml:space="preserve">　　　　　　</w:t>
            </w:r>
            <w:r>
              <w:rPr>
                <w:rFonts w:hint="eastAsia"/>
                <w:sz w:val="22"/>
              </w:rPr>
              <w:t>有り（別途申請が必要）　　　　　　　無し</w:t>
            </w:r>
          </w:p>
        </w:tc>
      </w:tr>
      <w:tr w:rsidR="005E44A3" w:rsidTr="3ADC6830" w14:paraId="24B53331" w14:textId="77777777">
        <w:trPr>
          <w:trHeight w:val="388"/>
        </w:trPr>
        <w:tc>
          <w:tcPr>
            <w:tcW w:w="1703" w:type="dxa"/>
            <w:tcMar/>
          </w:tcPr>
          <w:p w:rsidRPr="008A2F4A" w:rsidR="005E44A3" w:rsidP="005E70D7" w:rsidRDefault="008A2F4A" w14:paraId="2FC9C969" w14:textId="77777777">
            <w:pPr>
              <w:ind w:firstLine="91" w:firstLineChars="5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食事（</w:t>
            </w:r>
            <w:r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〇</w:t>
            </w:r>
            <w:r>
              <w:rPr>
                <w:rFonts w:hint="eastAsia"/>
                <w:sz w:val="20"/>
                <w:szCs w:val="20"/>
              </w:rPr>
              <w:t>で囲む）</w:t>
            </w:r>
          </w:p>
        </w:tc>
        <w:tc>
          <w:tcPr>
            <w:tcW w:w="7926" w:type="dxa"/>
            <w:gridSpan w:val="3"/>
            <w:tcMar/>
          </w:tcPr>
          <w:p w:rsidR="005E44A3" w:rsidP="00EA6595" w:rsidRDefault="005E44A3" w14:paraId="6B408181" w14:textId="777777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有り　　　　　　　　　　　　　　　　無し</w:t>
            </w:r>
          </w:p>
        </w:tc>
      </w:tr>
      <w:tr w:rsidR="008304D6" w:rsidTr="3ADC6830" w14:paraId="7767A5B3" w14:textId="77777777">
        <w:trPr>
          <w:trHeight w:val="1089"/>
        </w:trPr>
        <w:tc>
          <w:tcPr>
            <w:tcW w:w="1703" w:type="dxa"/>
            <w:tcMar/>
          </w:tcPr>
          <w:p w:rsidR="00EA0C5A" w:rsidP="00EA0C5A" w:rsidRDefault="00EA0C5A" w14:paraId="5679A60E" w14:textId="77777777">
            <w:pPr>
              <w:rPr>
                <w:sz w:val="22"/>
              </w:rPr>
            </w:pPr>
          </w:p>
          <w:p w:rsidR="008304D6" w:rsidP="00E05364" w:rsidRDefault="00EA0C5A" w14:paraId="13E45D53" w14:textId="77777777">
            <w:pPr>
              <w:ind w:firstLine="101" w:firstLineChars="50"/>
              <w:rPr>
                <w:sz w:val="22"/>
              </w:rPr>
            </w:pPr>
            <w:r>
              <w:rPr>
                <w:rFonts w:hint="eastAsia"/>
                <w:sz w:val="22"/>
              </w:rPr>
              <w:t>使用競技用具</w:t>
            </w:r>
          </w:p>
          <w:p w:rsidRPr="00E05364" w:rsidR="005E44A3" w:rsidP="00E05364" w:rsidRDefault="008A2F4A" w14:paraId="3ADD04C1" w14:textId="77777777">
            <w:pPr>
              <w:ind w:firstLine="91" w:firstLineChars="5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〇</w:t>
            </w:r>
            <w:r>
              <w:rPr>
                <w:rFonts w:hint="eastAsia"/>
                <w:sz w:val="20"/>
                <w:szCs w:val="20"/>
              </w:rPr>
              <w:t>で囲んで）</w:t>
            </w:r>
          </w:p>
        </w:tc>
        <w:tc>
          <w:tcPr>
            <w:tcW w:w="7926" w:type="dxa"/>
            <w:gridSpan w:val="3"/>
            <w:tcMar/>
          </w:tcPr>
          <w:p w:rsidR="00E56E91" w:rsidP="00E56E91" w:rsidRDefault="00671D1D" w14:paraId="4C0C4484" w14:textId="77777777">
            <w:pPr>
              <w:ind w:firstLine="405" w:firstLineChars="20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卓球台（　</w:t>
            </w:r>
            <w:r w:rsidR="00E56E91">
              <w:rPr>
                <w:rFonts w:hint="eastAsia"/>
                <w:sz w:val="22"/>
              </w:rPr>
              <w:t xml:space="preserve">　</w:t>
            </w:r>
            <w:r w:rsidR="00AA2C29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）台　　　</w:t>
            </w:r>
            <w:r w:rsidR="00E56E91">
              <w:rPr>
                <w:rFonts w:hint="eastAsia"/>
                <w:sz w:val="22"/>
              </w:rPr>
              <w:t xml:space="preserve">　　　　　　卓球台番号札（　　　　　）</w:t>
            </w:r>
          </w:p>
          <w:p w:rsidR="003C2D33" w:rsidP="00E56E91" w:rsidRDefault="008A15F4" w14:paraId="0DAD6515" w14:textId="77777777">
            <w:pPr>
              <w:ind w:firstLine="405" w:firstLineChars="200"/>
              <w:rPr>
                <w:sz w:val="22"/>
              </w:rPr>
            </w:pPr>
            <w:r>
              <w:rPr>
                <w:rFonts w:hint="eastAsia"/>
                <w:sz w:val="22"/>
              </w:rPr>
              <w:t>卓球</w:t>
            </w:r>
            <w:r w:rsidR="00671D1D">
              <w:rPr>
                <w:rFonts w:hint="eastAsia"/>
                <w:sz w:val="22"/>
              </w:rPr>
              <w:t>ネット</w:t>
            </w:r>
            <w:r w:rsidR="003C2D33">
              <w:rPr>
                <w:rFonts w:hint="eastAsia"/>
                <w:sz w:val="22"/>
              </w:rPr>
              <w:t xml:space="preserve">（　</w:t>
            </w:r>
            <w:r w:rsidR="00E56E91">
              <w:rPr>
                <w:rFonts w:hint="eastAsia"/>
                <w:sz w:val="22"/>
              </w:rPr>
              <w:t xml:space="preserve">　</w:t>
            </w:r>
            <w:r w:rsidR="00E05364">
              <w:rPr>
                <w:rFonts w:hint="eastAsia"/>
                <w:sz w:val="22"/>
              </w:rPr>
              <w:t xml:space="preserve"> </w:t>
            </w:r>
            <w:r w:rsidR="00AA2C29">
              <w:rPr>
                <w:rFonts w:hint="eastAsia"/>
                <w:sz w:val="22"/>
              </w:rPr>
              <w:t xml:space="preserve"> </w:t>
            </w:r>
            <w:r w:rsidR="00E05364">
              <w:rPr>
                <w:rFonts w:hint="eastAsia"/>
                <w:sz w:val="22"/>
              </w:rPr>
              <w:t xml:space="preserve"> </w:t>
            </w:r>
            <w:r w:rsidR="003C2D33">
              <w:rPr>
                <w:rFonts w:hint="eastAsia"/>
                <w:sz w:val="22"/>
              </w:rPr>
              <w:t xml:space="preserve">　）枚</w:t>
            </w:r>
            <w:r w:rsidR="00671D1D">
              <w:rPr>
                <w:rFonts w:hint="eastAsia"/>
                <w:sz w:val="22"/>
              </w:rPr>
              <w:t xml:space="preserve">　　　</w:t>
            </w:r>
            <w:r w:rsidR="00E56E91">
              <w:rPr>
                <w:rFonts w:hint="eastAsia"/>
                <w:sz w:val="22"/>
              </w:rPr>
              <w:t xml:space="preserve">　　　　</w:t>
            </w:r>
            <w:r w:rsidR="00671D1D">
              <w:rPr>
                <w:rFonts w:hint="eastAsia"/>
                <w:sz w:val="22"/>
              </w:rPr>
              <w:t>サポート</w:t>
            </w:r>
            <w:r w:rsidR="003C2D33">
              <w:rPr>
                <w:rFonts w:hint="eastAsia"/>
                <w:sz w:val="22"/>
              </w:rPr>
              <w:t xml:space="preserve">（　</w:t>
            </w:r>
            <w:r w:rsidR="00E56E91">
              <w:rPr>
                <w:rFonts w:hint="eastAsia"/>
                <w:sz w:val="22"/>
              </w:rPr>
              <w:t xml:space="preserve">　　</w:t>
            </w:r>
            <w:r w:rsidR="00AA2C29">
              <w:rPr>
                <w:rFonts w:hint="eastAsia"/>
                <w:sz w:val="22"/>
              </w:rPr>
              <w:t xml:space="preserve">  </w:t>
            </w:r>
            <w:r w:rsidR="003C2D33">
              <w:rPr>
                <w:rFonts w:hint="eastAsia"/>
                <w:sz w:val="22"/>
              </w:rPr>
              <w:t xml:space="preserve">　）組</w:t>
            </w:r>
            <w:r w:rsidR="00671D1D">
              <w:rPr>
                <w:rFonts w:hint="eastAsia"/>
                <w:sz w:val="22"/>
              </w:rPr>
              <w:t xml:space="preserve">　　</w:t>
            </w:r>
          </w:p>
          <w:p w:rsidR="00E56E91" w:rsidP="00E56E91" w:rsidRDefault="00E05364" w14:paraId="500B8409" w14:textId="77777777">
            <w:pPr>
              <w:ind w:firstLine="405" w:firstLineChars="200"/>
              <w:rPr>
                <w:sz w:val="22"/>
              </w:rPr>
            </w:pPr>
            <w:r>
              <w:rPr>
                <w:rFonts w:hint="eastAsia"/>
                <w:sz w:val="22"/>
              </w:rPr>
              <w:t>ラージフルキャップ　（　　　　）組</w:t>
            </w:r>
            <w:r>
              <w:rPr>
                <w:rFonts w:hint="eastAsia"/>
                <w:sz w:val="22"/>
              </w:rPr>
              <w:t xml:space="preserve"> </w:t>
            </w:r>
            <w:r w:rsidR="00E56E91">
              <w:rPr>
                <w:rFonts w:hint="eastAsia"/>
                <w:sz w:val="22"/>
              </w:rPr>
              <w:t xml:space="preserve">　　得点板（　　　　　）</w:t>
            </w:r>
          </w:p>
          <w:p w:rsidRPr="00C57B65" w:rsidR="00E05364" w:rsidP="00E56E91" w:rsidRDefault="008A15F4" w14:paraId="64D529F4" w14:textId="77777777">
            <w:pPr>
              <w:ind w:firstLine="405" w:firstLineChars="200"/>
              <w:rPr>
                <w:sz w:val="22"/>
              </w:rPr>
            </w:pPr>
            <w:r>
              <w:rPr>
                <w:rFonts w:hint="eastAsia"/>
                <w:sz w:val="22"/>
              </w:rPr>
              <w:t>卓球ネットフェンス</w:t>
            </w:r>
            <w:r w:rsidR="00E05364">
              <w:rPr>
                <w:rFonts w:hint="eastAsia"/>
                <w:sz w:val="22"/>
              </w:rPr>
              <w:t xml:space="preserve">（　　　</w:t>
            </w:r>
            <w:r w:rsidR="00E56E91">
              <w:rPr>
                <w:rFonts w:hint="eastAsia"/>
                <w:sz w:val="22"/>
              </w:rPr>
              <w:t xml:space="preserve">　</w:t>
            </w:r>
            <w:r w:rsidR="00E05364">
              <w:rPr>
                <w:rFonts w:hint="eastAsia"/>
                <w:sz w:val="22"/>
              </w:rPr>
              <w:t xml:space="preserve">　）</w:t>
            </w:r>
            <w:r w:rsidR="00F239B9">
              <w:rPr>
                <w:rFonts w:hint="eastAsia"/>
                <w:sz w:val="22"/>
              </w:rPr>
              <w:t xml:space="preserve">　　　</w:t>
            </w:r>
            <w:r w:rsidR="00F239B9">
              <w:rPr>
                <w:rFonts w:hint="eastAsia"/>
                <w:sz w:val="22"/>
              </w:rPr>
              <w:t xml:space="preserve"> </w:t>
            </w:r>
          </w:p>
          <w:p w:rsidR="008304D6" w:rsidP="00E05364" w:rsidRDefault="00C57B65" w14:paraId="60B769ED" w14:textId="777777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その他（　　　　　　　　　　　　　　　　　　　　　　　　　　　　　　　　）</w:t>
            </w:r>
          </w:p>
        </w:tc>
      </w:tr>
      <w:tr w:rsidR="00BE389C" w:rsidTr="3ADC6830" w14:paraId="1C0BED3B" w14:textId="77777777">
        <w:trPr>
          <w:trHeight w:val="914"/>
        </w:trPr>
        <w:tc>
          <w:tcPr>
            <w:tcW w:w="1703" w:type="dxa"/>
            <w:tcMar/>
          </w:tcPr>
          <w:p w:rsidR="00BE389C" w:rsidP="006E7DE3" w:rsidRDefault="00BE389C" w14:paraId="5E4CC6DA" w14:textId="77777777">
            <w:pPr>
              <w:rPr>
                <w:sz w:val="22"/>
              </w:rPr>
            </w:pPr>
          </w:p>
          <w:p w:rsidR="00BE389C" w:rsidP="006E7DE3" w:rsidRDefault="00BE389C" w14:paraId="427578BB" w14:textId="777777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借用する備品等</w:t>
            </w:r>
          </w:p>
          <w:p w:rsidR="00BE389C" w:rsidP="006E7DE3" w:rsidRDefault="00BE389C" w14:paraId="2FA5681D" w14:textId="777777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〇</w:t>
            </w:r>
            <w:r>
              <w:rPr>
                <w:rFonts w:hint="eastAsia"/>
                <w:sz w:val="22"/>
              </w:rPr>
              <w:t>で囲んで）</w:t>
            </w:r>
          </w:p>
        </w:tc>
        <w:tc>
          <w:tcPr>
            <w:tcW w:w="7926" w:type="dxa"/>
            <w:gridSpan w:val="3"/>
            <w:tcMar/>
          </w:tcPr>
          <w:p w:rsidR="00BE389C" w:rsidP="008304D6" w:rsidRDefault="00BE389C" w14:paraId="7797F3A1" w14:textId="77777777">
            <w:pPr>
              <w:ind w:firstLine="203" w:firstLineChars="10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長机</w:t>
            </w:r>
            <w:r w:rsidR="003E70F0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 xml:space="preserve">　　　　　</w:t>
            </w:r>
            <w:r w:rsidR="003E70F0">
              <w:rPr>
                <w:rFonts w:hint="eastAsia"/>
                <w:sz w:val="22"/>
              </w:rPr>
              <w:t xml:space="preserve">）脚　　　　</w:t>
            </w:r>
            <w:r>
              <w:rPr>
                <w:rFonts w:hint="eastAsia"/>
                <w:sz w:val="22"/>
              </w:rPr>
              <w:t>パイプ椅子</w:t>
            </w:r>
            <w:r w:rsidR="003E70F0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 xml:space="preserve">　　　　　</w:t>
            </w:r>
            <w:r w:rsidR="003E70F0">
              <w:rPr>
                <w:rFonts w:hint="eastAsia"/>
                <w:sz w:val="22"/>
              </w:rPr>
              <w:t>）</w:t>
            </w:r>
            <w:r>
              <w:rPr>
                <w:rFonts w:hint="eastAsia"/>
                <w:sz w:val="22"/>
              </w:rPr>
              <w:t>脚</w:t>
            </w:r>
            <w:r w:rsidR="003E70F0">
              <w:rPr>
                <w:rFonts w:hint="eastAsia"/>
                <w:sz w:val="22"/>
              </w:rPr>
              <w:t xml:space="preserve">　　　黒板（　　　）</w:t>
            </w:r>
          </w:p>
          <w:p w:rsidR="003F79BF" w:rsidP="00BE389C" w:rsidRDefault="003E70F0" w14:paraId="42F05541" w14:textId="537CD28D">
            <w:pPr>
              <w:ind w:firstLine="203" w:firstLineChars="10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BE389C">
              <w:rPr>
                <w:rFonts w:hint="eastAsia"/>
                <w:sz w:val="22"/>
              </w:rPr>
              <w:t>ホワイトボード</w:t>
            </w:r>
            <w:r>
              <w:rPr>
                <w:rFonts w:hint="eastAsia"/>
                <w:sz w:val="22"/>
              </w:rPr>
              <w:t>（</w:t>
            </w:r>
            <w:r w:rsidR="003F79BF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>）</w:t>
            </w:r>
            <w:r w:rsidR="003F79BF">
              <w:rPr>
                <w:rFonts w:hint="eastAsia"/>
                <w:sz w:val="22"/>
              </w:rPr>
              <w:t>マーカー・マグネット等はご持参ください。</w:t>
            </w:r>
          </w:p>
          <w:p w:rsidR="00BE389C" w:rsidP="00BE389C" w:rsidRDefault="00BE389C" w14:paraId="1B6A5230" w14:textId="54DD2564">
            <w:pPr>
              <w:ind w:firstLine="203" w:firstLineChars="10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コードリール</w:t>
            </w:r>
            <w:r w:rsidR="003E70F0">
              <w:rPr>
                <w:rFonts w:hint="eastAsia"/>
                <w:sz w:val="22"/>
              </w:rPr>
              <w:t xml:space="preserve">（　　</w:t>
            </w:r>
            <w:r>
              <w:rPr>
                <w:rFonts w:hint="eastAsia"/>
                <w:sz w:val="22"/>
              </w:rPr>
              <w:t xml:space="preserve">　</w:t>
            </w:r>
            <w:r w:rsidR="003E70F0">
              <w:rPr>
                <w:rFonts w:hint="eastAsia"/>
                <w:sz w:val="22"/>
              </w:rPr>
              <w:t xml:space="preserve">）　　</w:t>
            </w:r>
            <w:r>
              <w:rPr>
                <w:rFonts w:hint="eastAsia"/>
                <w:sz w:val="22"/>
              </w:rPr>
              <w:t>フロアシート</w:t>
            </w:r>
          </w:p>
          <w:p w:rsidR="00BE389C" w:rsidP="00EA0C5A" w:rsidRDefault="003E70F0" w14:paraId="58DFC817" w14:textId="77777777">
            <w:pPr>
              <w:ind w:firstLine="203" w:firstLineChars="10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その他</w:t>
            </w:r>
            <w:r w:rsidR="00BE389C">
              <w:rPr>
                <w:rFonts w:hint="eastAsia"/>
                <w:sz w:val="22"/>
              </w:rPr>
              <w:t xml:space="preserve">（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="00BE389C">
              <w:rPr>
                <w:rFonts w:hint="eastAsia"/>
                <w:sz w:val="22"/>
              </w:rPr>
              <w:t xml:space="preserve">　　　　　　　　　　　　　　　　　</w:t>
            </w:r>
            <w:r>
              <w:rPr>
                <w:rFonts w:hint="eastAsia"/>
                <w:sz w:val="22"/>
              </w:rPr>
              <w:t xml:space="preserve">　　　</w:t>
            </w:r>
            <w:r w:rsidR="00BE389C">
              <w:rPr>
                <w:rFonts w:hint="eastAsia"/>
                <w:sz w:val="22"/>
              </w:rPr>
              <w:t xml:space="preserve">　　　　　）</w:t>
            </w:r>
          </w:p>
        </w:tc>
      </w:tr>
      <w:tr w:rsidR="005C713E" w:rsidTr="3ADC6830" w14:paraId="37BEF8E1" w14:textId="77777777">
        <w:trPr>
          <w:trHeight w:val="1352"/>
        </w:trPr>
        <w:tc>
          <w:tcPr>
            <w:tcW w:w="1703" w:type="dxa"/>
            <w:tcMar/>
          </w:tcPr>
          <w:p w:rsidR="008304D6" w:rsidP="008304D6" w:rsidRDefault="008304D6" w14:paraId="10989FDE" w14:textId="77777777">
            <w:pPr>
              <w:ind w:firstLine="203" w:firstLineChars="100"/>
              <w:rPr>
                <w:sz w:val="22"/>
              </w:rPr>
            </w:pPr>
          </w:p>
          <w:p w:rsidR="005C713E" w:rsidP="005E70D7" w:rsidRDefault="008304D6" w14:paraId="4A39BA4D" w14:textId="77777777">
            <w:pPr>
              <w:ind w:firstLine="304" w:firstLineChars="150"/>
              <w:rPr>
                <w:sz w:val="22"/>
              </w:rPr>
            </w:pPr>
            <w:r>
              <w:rPr>
                <w:rFonts w:hint="eastAsia"/>
                <w:sz w:val="22"/>
              </w:rPr>
              <w:t>放送用具</w:t>
            </w:r>
          </w:p>
          <w:p w:rsidR="005E44A3" w:rsidP="005E44A3" w:rsidRDefault="008304D6" w14:paraId="23ACEDB9" w14:textId="777777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〇</w:t>
            </w:r>
            <w:r>
              <w:rPr>
                <w:rFonts w:hint="eastAsia"/>
                <w:sz w:val="22"/>
              </w:rPr>
              <w:t>で囲んで）</w:t>
            </w:r>
          </w:p>
        </w:tc>
        <w:tc>
          <w:tcPr>
            <w:tcW w:w="7926" w:type="dxa"/>
            <w:gridSpan w:val="3"/>
            <w:tcMar/>
          </w:tcPr>
          <w:p w:rsidR="008304D6" w:rsidP="00EA6595" w:rsidRDefault="008304D6" w14:paraId="3C288C34" w14:textId="777777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:rsidR="003F79BF" w:rsidP="008304D6" w:rsidRDefault="008304D6" w14:paraId="23940BA9" w14:textId="57BEAFBC">
            <w:pPr>
              <w:ind w:firstLine="203" w:firstLineChars="10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マイク</w:t>
            </w:r>
            <w:r w:rsidR="003E70F0">
              <w:rPr>
                <w:rFonts w:hint="eastAsia"/>
                <w:sz w:val="22"/>
              </w:rPr>
              <w:t xml:space="preserve">（　</w:t>
            </w:r>
            <w:r w:rsidR="003F79BF">
              <w:rPr>
                <w:rFonts w:hint="eastAsia"/>
                <w:sz w:val="22"/>
              </w:rPr>
              <w:t>要　・不要</w:t>
            </w:r>
            <w:r w:rsidR="003E70F0">
              <w:rPr>
                <w:rFonts w:hint="eastAsia"/>
                <w:sz w:val="22"/>
              </w:rPr>
              <w:t xml:space="preserve">　）</w:t>
            </w:r>
            <w:r w:rsidR="003F79BF">
              <w:rPr>
                <w:rFonts w:hint="eastAsia"/>
                <w:sz w:val="22"/>
              </w:rPr>
              <w:t>補助館にはありません。</w:t>
            </w:r>
            <w:r>
              <w:rPr>
                <w:rFonts w:hint="eastAsia"/>
                <w:sz w:val="22"/>
              </w:rPr>
              <w:t xml:space="preserve">　　　</w:t>
            </w:r>
          </w:p>
          <w:p w:rsidR="008304D6" w:rsidP="003F79BF" w:rsidRDefault="008304D6" w14:paraId="1ED6B2C4" w14:textId="52BC28C9">
            <w:pPr>
              <w:ind w:firstLine="608" w:firstLineChars="300"/>
              <w:rPr>
                <w:sz w:val="22"/>
              </w:rPr>
            </w:pPr>
            <w:r>
              <w:rPr>
                <w:rFonts w:hint="eastAsia"/>
                <w:sz w:val="22"/>
              </w:rPr>
              <w:t>テープ（ラジオ体操）</w:t>
            </w:r>
          </w:p>
          <w:p w:rsidR="008304D6" w:rsidP="00EA6595" w:rsidRDefault="008304D6" w14:paraId="2D94D1A9" w14:textId="777777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その他（　　　　　　　　　　　　　　　　　　　　　　　</w:t>
            </w:r>
            <w:r w:rsidR="003E70F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　　　）</w:t>
            </w:r>
          </w:p>
          <w:p w:rsidR="008304D6" w:rsidP="00EA6595" w:rsidRDefault="008304D6" w14:paraId="413C0CAC" w14:textId="77777777">
            <w:pPr>
              <w:rPr>
                <w:sz w:val="22"/>
              </w:rPr>
            </w:pPr>
          </w:p>
        </w:tc>
      </w:tr>
      <w:tr w:rsidR="005E44A3" w:rsidTr="3ADC6830" w14:paraId="073731ED" w14:textId="77777777">
        <w:trPr>
          <w:trHeight w:val="738"/>
        </w:trPr>
        <w:tc>
          <w:tcPr>
            <w:tcW w:w="1703" w:type="dxa"/>
            <w:tcMar/>
          </w:tcPr>
          <w:p w:rsidR="005E44A3" w:rsidP="005E44A3" w:rsidRDefault="005E44A3" w14:paraId="345E93C6" w14:textId="77777777">
            <w:pPr>
              <w:ind w:firstLine="203" w:firstLineChars="100"/>
              <w:rPr>
                <w:sz w:val="22"/>
              </w:rPr>
            </w:pPr>
          </w:p>
          <w:p w:rsidR="005E44A3" w:rsidP="00E62482" w:rsidRDefault="005E44A3" w14:paraId="2B57EA13" w14:textId="77777777">
            <w:pPr>
              <w:ind w:firstLine="203" w:firstLineChars="100"/>
              <w:rPr>
                <w:sz w:val="22"/>
              </w:rPr>
            </w:pPr>
            <w:r>
              <w:rPr>
                <w:rFonts w:hint="eastAsia"/>
                <w:sz w:val="22"/>
              </w:rPr>
              <w:t>特記事項</w:t>
            </w:r>
          </w:p>
          <w:p w:rsidR="006D0992" w:rsidP="006D0992" w:rsidRDefault="006D0992" w14:paraId="66BB97E4" w14:textId="77777777">
            <w:pPr>
              <w:rPr>
                <w:sz w:val="22"/>
              </w:rPr>
            </w:pPr>
          </w:p>
        </w:tc>
        <w:tc>
          <w:tcPr>
            <w:tcW w:w="7926" w:type="dxa"/>
            <w:gridSpan w:val="3"/>
            <w:tcMar/>
          </w:tcPr>
          <w:p w:rsidR="00E62482" w:rsidP="00EA6595" w:rsidRDefault="00E62482" w14:paraId="45BF007C" w14:textId="777777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そのほかに、電源の利用　　（　する　　しない　）</w:t>
            </w:r>
          </w:p>
          <w:p w:rsidR="00E62482" w:rsidP="00EA6595" w:rsidRDefault="00E62482" w14:paraId="4B827C26" w14:textId="777777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利用するもの（　　　　　　　　　　　　　　　　　　　　　　　　　　　　　　）</w:t>
            </w:r>
          </w:p>
          <w:p w:rsidR="00E62482" w:rsidP="00EA6595" w:rsidRDefault="00E62482" w14:paraId="54276AC0" w14:textId="77777777">
            <w:pPr>
              <w:rPr>
                <w:sz w:val="22"/>
              </w:rPr>
            </w:pPr>
          </w:p>
        </w:tc>
      </w:tr>
      <w:tr w:rsidR="006D0992" w:rsidTr="3ADC6830" w14:paraId="490E554B" w14:textId="77777777">
        <w:trPr>
          <w:trHeight w:val="1565"/>
        </w:trPr>
        <w:tc>
          <w:tcPr>
            <w:tcW w:w="1703" w:type="dxa"/>
            <w:tcMar/>
          </w:tcPr>
          <w:p w:rsidR="006D0992" w:rsidP="005E44A3" w:rsidRDefault="006D0992" w14:paraId="6B831355" w14:textId="77777777">
            <w:pPr>
              <w:rPr>
                <w:sz w:val="22"/>
              </w:rPr>
            </w:pPr>
          </w:p>
          <w:p w:rsidR="00BF5BD5" w:rsidP="005E44A3" w:rsidRDefault="00BF5BD5" w14:paraId="2A9742C3" w14:textId="77777777">
            <w:pPr>
              <w:rPr>
                <w:rFonts w:hint="eastAsia"/>
                <w:sz w:val="22"/>
              </w:rPr>
            </w:pPr>
          </w:p>
          <w:p w:rsidR="006D0992" w:rsidP="00E62482" w:rsidRDefault="006D0992" w14:paraId="1EF027D4" w14:textId="77777777">
            <w:pPr>
              <w:ind w:firstLine="304" w:firstLineChars="150"/>
              <w:rPr>
                <w:sz w:val="22"/>
              </w:rPr>
            </w:pPr>
            <w:r>
              <w:rPr>
                <w:rFonts w:hint="eastAsia"/>
                <w:sz w:val="22"/>
              </w:rPr>
              <w:t>協議履歴</w:t>
            </w:r>
          </w:p>
        </w:tc>
        <w:tc>
          <w:tcPr>
            <w:tcW w:w="7926" w:type="dxa"/>
            <w:gridSpan w:val="3"/>
            <w:tcMar/>
          </w:tcPr>
          <w:p w:rsidR="006D0992" w:rsidP="00EA6595" w:rsidRDefault="006D0992" w14:paraId="7E34C249" w14:textId="77777777">
            <w:pPr>
              <w:rPr>
                <w:sz w:val="22"/>
              </w:rPr>
            </w:pPr>
          </w:p>
        </w:tc>
      </w:tr>
    </w:tbl>
    <w:p w:rsidRPr="00EA6595" w:rsidR="00EA6595" w:rsidP="006E7DE3" w:rsidRDefault="00EA6595" w14:paraId="39459367" w14:textId="77777777">
      <w:pPr>
        <w:rPr>
          <w:szCs w:val="21"/>
        </w:rPr>
      </w:pPr>
    </w:p>
    <w:sectPr w:rsidRPr="00EA6595" w:rsidR="00EA6595" w:rsidSect="00E62482">
      <w:pgSz w:w="11906" w:h="16838" w:orient="portrait" w:code="9"/>
      <w:pgMar w:top="567" w:right="567" w:bottom="454" w:left="1134" w:header="851" w:footer="992" w:gutter="0"/>
      <w:cols w:space="425"/>
      <w:docGrid w:type="linesAndChars" w:linePitch="287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722B" w:rsidP="00F00A9D" w:rsidRDefault="0041722B" w14:paraId="26817282" w14:textId="77777777">
      <w:r>
        <w:separator/>
      </w:r>
    </w:p>
  </w:endnote>
  <w:endnote w:type="continuationSeparator" w:id="0">
    <w:p w:rsidR="0041722B" w:rsidP="00F00A9D" w:rsidRDefault="0041722B" w14:paraId="17C97F7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722B" w:rsidP="00F00A9D" w:rsidRDefault="0041722B" w14:paraId="1E4CE664" w14:textId="77777777">
      <w:r>
        <w:separator/>
      </w:r>
    </w:p>
  </w:footnote>
  <w:footnote w:type="continuationSeparator" w:id="0">
    <w:p w:rsidR="0041722B" w:rsidP="00F00A9D" w:rsidRDefault="0041722B" w14:paraId="3D25F9B2" w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proofState w:spelling="clean" w:grammar="dirty"/>
  <w:trackRevisions w:val="false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E3"/>
    <w:rsid w:val="00003F10"/>
    <w:rsid w:val="000658A3"/>
    <w:rsid w:val="000C0572"/>
    <w:rsid w:val="000D1B65"/>
    <w:rsid w:val="000F5745"/>
    <w:rsid w:val="00135E08"/>
    <w:rsid w:val="001458F1"/>
    <w:rsid w:val="0027415A"/>
    <w:rsid w:val="002C26AA"/>
    <w:rsid w:val="003C2381"/>
    <w:rsid w:val="003C2D33"/>
    <w:rsid w:val="003D38E0"/>
    <w:rsid w:val="003E70F0"/>
    <w:rsid w:val="003F79BF"/>
    <w:rsid w:val="0041722B"/>
    <w:rsid w:val="00456A1A"/>
    <w:rsid w:val="00535FA2"/>
    <w:rsid w:val="005C54A3"/>
    <w:rsid w:val="005C713E"/>
    <w:rsid w:val="005D6392"/>
    <w:rsid w:val="005E44A3"/>
    <w:rsid w:val="005E6FF2"/>
    <w:rsid w:val="005E70D7"/>
    <w:rsid w:val="006020A2"/>
    <w:rsid w:val="00634EF0"/>
    <w:rsid w:val="00671D1D"/>
    <w:rsid w:val="0069137B"/>
    <w:rsid w:val="006C7513"/>
    <w:rsid w:val="006D0992"/>
    <w:rsid w:val="006E7DE3"/>
    <w:rsid w:val="00717016"/>
    <w:rsid w:val="0072737A"/>
    <w:rsid w:val="007B3C75"/>
    <w:rsid w:val="007B7384"/>
    <w:rsid w:val="007E63C9"/>
    <w:rsid w:val="008304D6"/>
    <w:rsid w:val="008A15F4"/>
    <w:rsid w:val="008A2F4A"/>
    <w:rsid w:val="00921F75"/>
    <w:rsid w:val="00951176"/>
    <w:rsid w:val="00997D4A"/>
    <w:rsid w:val="00AA2C29"/>
    <w:rsid w:val="00AF0DEE"/>
    <w:rsid w:val="00B161E7"/>
    <w:rsid w:val="00BB2C1B"/>
    <w:rsid w:val="00BC189F"/>
    <w:rsid w:val="00BE389C"/>
    <w:rsid w:val="00BF05B7"/>
    <w:rsid w:val="00BF5BD5"/>
    <w:rsid w:val="00C21C0F"/>
    <w:rsid w:val="00C57B65"/>
    <w:rsid w:val="00DC5B41"/>
    <w:rsid w:val="00DF288A"/>
    <w:rsid w:val="00E05364"/>
    <w:rsid w:val="00E43F16"/>
    <w:rsid w:val="00E56E91"/>
    <w:rsid w:val="00E62482"/>
    <w:rsid w:val="00EA0C5A"/>
    <w:rsid w:val="00EA6595"/>
    <w:rsid w:val="00EB5EEC"/>
    <w:rsid w:val="00F00A9D"/>
    <w:rsid w:val="00F239B9"/>
    <w:rsid w:val="00F529B3"/>
    <w:rsid w:val="00F74F2C"/>
    <w:rsid w:val="00FB5063"/>
    <w:rsid w:val="3AD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5AABFA"/>
  <w15:docId w15:val="{3445009C-10CA-4B27-93AD-A00835A2EB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3C2381"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00A9D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semiHidden/>
    <w:rsid w:val="00F00A9D"/>
  </w:style>
  <w:style w:type="paragraph" w:styleId="a5">
    <w:name w:val="footer"/>
    <w:basedOn w:val="a"/>
    <w:link w:val="a6"/>
    <w:uiPriority w:val="99"/>
    <w:semiHidden/>
    <w:unhideWhenUsed/>
    <w:rsid w:val="00F00A9D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semiHidden/>
    <w:rsid w:val="00F00A9D"/>
  </w:style>
  <w:style w:type="character" w:styleId="a7">
    <w:name w:val="Placeholder Text"/>
    <w:basedOn w:val="a0"/>
    <w:uiPriority w:val="99"/>
    <w:semiHidden/>
    <w:rsid w:val="00BC189F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BC189F"/>
    <w:rPr>
      <w:rFonts w:asciiTheme="majorHAnsi" w:hAnsiTheme="majorHAnsi" w:eastAsiaTheme="majorEastAsia" w:cstheme="majorBidi"/>
      <w:sz w:val="18"/>
      <w:szCs w:val="18"/>
    </w:rPr>
  </w:style>
  <w:style w:type="character" w:styleId="a9" w:customStyle="1">
    <w:name w:val="吹き出し (文字)"/>
    <w:basedOn w:val="a0"/>
    <w:link w:val="a8"/>
    <w:uiPriority w:val="99"/>
    <w:semiHidden/>
    <w:rsid w:val="00BC189F"/>
    <w:rPr>
      <w:rFonts w:asciiTheme="majorHAnsi" w:hAnsiTheme="majorHAnsi" w:eastAsiaTheme="majorEastAsia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qtopia</dc:creator>
  <lastModifiedBy>shimin 05</lastModifiedBy>
  <revision>4</revision>
  <lastPrinted>2012-08-13T05:11:00.0000000Z</lastPrinted>
  <dcterms:created xsi:type="dcterms:W3CDTF">2025-12-07T07:02:00.0000000Z</dcterms:created>
  <dcterms:modified xsi:type="dcterms:W3CDTF">2025-12-08T04:28:25.4983104Z</dcterms:modified>
</coreProperties>
</file>