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5271" w14:textId="77777777" w:rsidR="003C2381" w:rsidRDefault="00D20073" w:rsidP="00360E28">
      <w:pPr>
        <w:ind w:firstLineChars="1100" w:firstLine="2888"/>
        <w:rPr>
          <w:szCs w:val="21"/>
        </w:rPr>
      </w:pPr>
      <w:r>
        <w:rPr>
          <w:rFonts w:ascii="HG明朝E" w:eastAsia="HG明朝E" w:hint="eastAsia"/>
          <w:sz w:val="28"/>
          <w:szCs w:val="28"/>
        </w:rPr>
        <w:t>鹿児島市民体育館使用打ち合わせ表</w:t>
      </w:r>
      <w:r w:rsidR="006E7DE3">
        <w:rPr>
          <w:rFonts w:hint="eastAsia"/>
          <w:sz w:val="40"/>
          <w:szCs w:val="40"/>
        </w:rPr>
        <w:t xml:space="preserve">　</w:t>
      </w:r>
    </w:p>
    <w:p w14:paraId="4519742C" w14:textId="77777777" w:rsidR="00997D4A" w:rsidRPr="00BC189F" w:rsidRDefault="00997D4A" w:rsidP="006D0992">
      <w:pPr>
        <w:ind w:firstLineChars="200" w:firstLine="385"/>
        <w:rPr>
          <w:szCs w:val="21"/>
        </w:rPr>
      </w:pPr>
    </w:p>
    <w:p w14:paraId="7C8A9286" w14:textId="77777777" w:rsidR="00997D4A" w:rsidRPr="00EA0C5A" w:rsidRDefault="00997D4A" w:rsidP="006D0992">
      <w:pPr>
        <w:ind w:firstLineChars="200" w:firstLine="385"/>
        <w:rPr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565"/>
        <w:gridCol w:w="889"/>
        <w:gridCol w:w="5472"/>
      </w:tblGrid>
      <w:tr w:rsidR="00EA6595" w14:paraId="4895D430" w14:textId="77777777" w:rsidTr="003D38E0">
        <w:trPr>
          <w:trHeight w:val="776"/>
        </w:trPr>
        <w:tc>
          <w:tcPr>
            <w:tcW w:w="1703" w:type="dxa"/>
          </w:tcPr>
          <w:p w14:paraId="6B241703" w14:textId="77777777" w:rsidR="00EA6595" w:rsidRDefault="00EA6595" w:rsidP="00EA6595">
            <w:pPr>
              <w:ind w:firstLineChars="100" w:firstLine="203"/>
              <w:rPr>
                <w:sz w:val="22"/>
              </w:rPr>
            </w:pPr>
          </w:p>
          <w:p w14:paraId="6293C380" w14:textId="77777777" w:rsidR="00997D4A" w:rsidRDefault="00BC189F" w:rsidP="006D0992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催物</w:t>
            </w:r>
            <w:r w:rsidR="00997D4A">
              <w:rPr>
                <w:rFonts w:hint="eastAsia"/>
                <w:sz w:val="22"/>
              </w:rPr>
              <w:t>名</w:t>
            </w:r>
          </w:p>
          <w:p w14:paraId="59BFF79D" w14:textId="77777777" w:rsidR="00EA6595" w:rsidRDefault="00EA6595" w:rsidP="006E7DE3">
            <w:pPr>
              <w:rPr>
                <w:sz w:val="22"/>
              </w:rPr>
            </w:pPr>
          </w:p>
          <w:p w14:paraId="348B3460" w14:textId="77777777" w:rsidR="00F00A9D" w:rsidRPr="00F00A9D" w:rsidRDefault="00F00A9D" w:rsidP="006E7DE3">
            <w:pPr>
              <w:rPr>
                <w:sz w:val="22"/>
              </w:rPr>
            </w:pPr>
          </w:p>
          <w:p w14:paraId="5B6527C2" w14:textId="77777777" w:rsidR="00F00A9D" w:rsidRPr="00EA6595" w:rsidRDefault="00F00A9D" w:rsidP="00F00A9D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1458F1">
              <w:rPr>
                <w:rFonts w:hint="eastAsia"/>
                <w:sz w:val="22"/>
              </w:rPr>
              <w:t>責任者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926" w:type="dxa"/>
            <w:gridSpan w:val="3"/>
          </w:tcPr>
          <w:p w14:paraId="52B311FF" w14:textId="7C3A4440" w:rsidR="00EA6595" w:rsidRDefault="0057414B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CF3591" wp14:editId="07F5D007">
                      <wp:simplePos x="0" y="0"/>
                      <wp:positionH relativeFrom="column">
                        <wp:posOffset>-1136015</wp:posOffset>
                      </wp:positionH>
                      <wp:positionV relativeFrom="paragraph">
                        <wp:posOffset>569595</wp:posOffset>
                      </wp:positionV>
                      <wp:extent cx="6098540" cy="0"/>
                      <wp:effectExtent l="7620" t="7620" r="8890" b="11430"/>
                      <wp:wrapNone/>
                      <wp:docPr id="15834971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AA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89.45pt;margin-top:44.85pt;width:48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Y7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"/>
                  </w:pict>
                </mc:Fallback>
              </mc:AlternateContent>
            </w:r>
          </w:p>
          <w:p w14:paraId="3AC63948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</w:p>
          <w:p w14:paraId="61904A3C" w14:textId="77777777" w:rsidR="00EA6595" w:rsidRDefault="00997D4A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777CB9C8" w14:textId="77777777" w:rsidR="00F00A9D" w:rsidRDefault="00F00A9D" w:rsidP="00EA6595">
            <w:pPr>
              <w:rPr>
                <w:sz w:val="22"/>
              </w:rPr>
            </w:pPr>
          </w:p>
          <w:p w14:paraId="06F033A2" w14:textId="77777777" w:rsidR="00F00A9D" w:rsidRDefault="00F00A9D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  <w:p w14:paraId="47F978A3" w14:textId="77777777" w:rsidR="00F00A9D" w:rsidRPr="00BC189F" w:rsidRDefault="00BC189F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sz w:val="22"/>
              </w:rPr>
              <w:sym w:font="Wingdings" w:char="F028"/>
            </w:r>
          </w:p>
        </w:tc>
      </w:tr>
      <w:tr w:rsidR="006D0992" w14:paraId="2BBCAD7D" w14:textId="77777777" w:rsidTr="003D38E0">
        <w:trPr>
          <w:trHeight w:val="325"/>
        </w:trPr>
        <w:tc>
          <w:tcPr>
            <w:tcW w:w="1703" w:type="dxa"/>
            <w:vMerge w:val="restart"/>
          </w:tcPr>
          <w:p w14:paraId="36FA2083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  <w:p w14:paraId="34BE0AB9" w14:textId="77777777" w:rsidR="006D0992" w:rsidRDefault="006D0992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  <w:p w14:paraId="79AE1978" w14:textId="77777777" w:rsidR="006D0992" w:rsidRDefault="006D0992" w:rsidP="006D0992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及び</w:t>
            </w:r>
          </w:p>
          <w:p w14:paraId="27140EA0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使用時間</w:t>
            </w:r>
          </w:p>
        </w:tc>
        <w:tc>
          <w:tcPr>
            <w:tcW w:w="1565" w:type="dxa"/>
            <w:tcBorders>
              <w:bottom w:val="nil"/>
            </w:tcBorders>
          </w:tcPr>
          <w:p w14:paraId="4781D7AE" w14:textId="77777777" w:rsidR="006D0992" w:rsidRDefault="006D0992" w:rsidP="006D0992">
            <w:pPr>
              <w:jc w:val="left"/>
              <w:rPr>
                <w:sz w:val="22"/>
              </w:rPr>
            </w:pPr>
          </w:p>
        </w:tc>
        <w:tc>
          <w:tcPr>
            <w:tcW w:w="6361" w:type="dxa"/>
            <w:gridSpan w:val="2"/>
          </w:tcPr>
          <w:p w14:paraId="5B3C19F5" w14:textId="77777777" w:rsidR="006D0992" w:rsidRDefault="006D0992" w:rsidP="006D0992">
            <w:pPr>
              <w:ind w:left="46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　月　　　　　日（　　　曜日）</w:t>
            </w:r>
          </w:p>
        </w:tc>
      </w:tr>
      <w:tr w:rsidR="006D0992" w14:paraId="5082AD99" w14:textId="77777777" w:rsidTr="003D38E0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05853F4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96C50" w14:textId="77777777" w:rsidR="006D0992" w:rsidRDefault="006D0992" w:rsidP="006D0992">
            <w:pPr>
              <w:jc w:val="left"/>
              <w:rPr>
                <w:sz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33DD2D81" w14:textId="77777777" w:rsidR="006D0992" w:rsidRDefault="006D0992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準　備</w:t>
            </w:r>
          </w:p>
        </w:tc>
        <w:tc>
          <w:tcPr>
            <w:tcW w:w="5472" w:type="dxa"/>
          </w:tcPr>
          <w:p w14:paraId="47277A11" w14:textId="77777777" w:rsidR="006D0992" w:rsidRDefault="006D0992" w:rsidP="006D0992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14:paraId="2CB4ECB7" w14:textId="77777777" w:rsidTr="003D38E0">
        <w:trPr>
          <w:trHeight w:val="288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404AB51A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27D37" w14:textId="77777777" w:rsidR="006D0992" w:rsidRDefault="006D0992" w:rsidP="005E70D7">
            <w:pPr>
              <w:ind w:firstLineChars="150" w:firstLine="3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195A677F" w14:textId="77777777" w:rsidR="006D0992" w:rsidRDefault="006D0992" w:rsidP="006D0992">
            <w:pPr>
              <w:ind w:left="6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　番</w:t>
            </w:r>
          </w:p>
        </w:tc>
        <w:tc>
          <w:tcPr>
            <w:tcW w:w="5472" w:type="dxa"/>
          </w:tcPr>
          <w:p w14:paraId="3C4135AC" w14:textId="77777777" w:rsidR="006D0992" w:rsidRDefault="006D0992" w:rsidP="006D0992">
            <w:pPr>
              <w:ind w:left="106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時　　　分</w:t>
            </w:r>
          </w:p>
        </w:tc>
      </w:tr>
      <w:tr w:rsidR="006D0992" w14:paraId="4C6B3CA0" w14:textId="77777777" w:rsidTr="003D38E0">
        <w:trPr>
          <w:trHeight w:val="262"/>
        </w:trPr>
        <w:tc>
          <w:tcPr>
            <w:tcW w:w="1703" w:type="dxa"/>
            <w:vMerge/>
          </w:tcPr>
          <w:p w14:paraId="33E9EB2B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2FEF9D6D" w14:textId="77777777" w:rsidR="006D0992" w:rsidRDefault="006D0992" w:rsidP="006D09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89" w:type="dxa"/>
          </w:tcPr>
          <w:p w14:paraId="1677190B" w14:textId="77777777" w:rsidR="006D0992" w:rsidRDefault="006D0992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　去</w:t>
            </w:r>
          </w:p>
        </w:tc>
        <w:tc>
          <w:tcPr>
            <w:tcW w:w="5472" w:type="dxa"/>
          </w:tcPr>
          <w:p w14:paraId="7208888B" w14:textId="77777777" w:rsidR="006D0992" w:rsidRDefault="006D0992" w:rsidP="006D0992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14:paraId="6124AADF" w14:textId="77777777" w:rsidTr="003D38E0">
        <w:trPr>
          <w:trHeight w:val="288"/>
        </w:trPr>
        <w:tc>
          <w:tcPr>
            <w:tcW w:w="1703" w:type="dxa"/>
            <w:vMerge/>
          </w:tcPr>
          <w:p w14:paraId="490190FA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</w:tcPr>
          <w:p w14:paraId="5C23B244" w14:textId="77777777" w:rsidR="006D0992" w:rsidRPr="003D38E0" w:rsidRDefault="006D0992" w:rsidP="006D0992">
            <w:pPr>
              <w:widowControl/>
              <w:jc w:val="left"/>
              <w:rPr>
                <w:sz w:val="18"/>
                <w:szCs w:val="18"/>
              </w:rPr>
            </w:pPr>
            <w:r w:rsidRPr="003D38E0">
              <w:rPr>
                <w:rFonts w:hint="eastAsia"/>
                <w:sz w:val="18"/>
                <w:szCs w:val="18"/>
              </w:rPr>
              <w:t>使用料支払</w:t>
            </w:r>
            <w:r w:rsidR="003D38E0">
              <w:rPr>
                <w:rFonts w:hint="eastAsia"/>
                <w:sz w:val="18"/>
                <w:szCs w:val="18"/>
              </w:rPr>
              <w:t>予定</w:t>
            </w:r>
            <w:r w:rsidRPr="003D38E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361" w:type="dxa"/>
            <w:gridSpan w:val="2"/>
          </w:tcPr>
          <w:p w14:paraId="607AC6AC" w14:textId="77777777" w:rsidR="006D0992" w:rsidRDefault="0002366F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　　　月　　　　　日</w:t>
            </w:r>
            <w:r w:rsidR="006D0992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　</w:t>
            </w:r>
            <w:r w:rsidR="006D0992">
              <w:rPr>
                <w:rFonts w:hint="eastAsia"/>
                <w:sz w:val="22"/>
              </w:rPr>
              <w:t xml:space="preserve">　曜日）</w:t>
            </w:r>
          </w:p>
        </w:tc>
      </w:tr>
      <w:tr w:rsidR="00997D4A" w14:paraId="06696C57" w14:textId="77777777" w:rsidTr="003D38E0">
        <w:trPr>
          <w:trHeight w:val="964"/>
        </w:trPr>
        <w:tc>
          <w:tcPr>
            <w:tcW w:w="1703" w:type="dxa"/>
          </w:tcPr>
          <w:p w14:paraId="56BC068D" w14:textId="77777777" w:rsidR="00997D4A" w:rsidRDefault="00997D4A" w:rsidP="00997D4A">
            <w:pPr>
              <w:ind w:firstLineChars="100" w:firstLine="203"/>
              <w:rPr>
                <w:sz w:val="22"/>
              </w:rPr>
            </w:pPr>
          </w:p>
          <w:p w14:paraId="06542B63" w14:textId="77777777" w:rsidR="00997D4A" w:rsidRDefault="00997D4A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EA0C5A">
              <w:rPr>
                <w:rFonts w:hint="eastAsia"/>
                <w:sz w:val="22"/>
              </w:rPr>
              <w:t>施設</w:t>
            </w:r>
            <w:r>
              <w:rPr>
                <w:rFonts w:hint="eastAsia"/>
                <w:sz w:val="22"/>
              </w:rPr>
              <w:t xml:space="preserve">　　　</w:t>
            </w:r>
          </w:p>
          <w:p w14:paraId="66113879" w14:textId="77777777" w:rsidR="00997D4A" w:rsidRDefault="00997D4A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  <w:p w14:paraId="3DB06D0C" w14:textId="77777777" w:rsidR="00997D4A" w:rsidRDefault="00997D4A" w:rsidP="006E7DE3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34543F33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</w:p>
          <w:p w14:paraId="1F095934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本館　　　　補助館　　　　二階フロアー（卓球場）　　　二階回廊</w:t>
            </w:r>
          </w:p>
          <w:p w14:paraId="44AFD2EB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その他（　　　　　　　　　　　　　　　　　　　　　　　　　　　　　　）　</w:t>
            </w:r>
          </w:p>
          <w:p w14:paraId="283B4F99" w14:textId="77777777" w:rsidR="00997D4A" w:rsidRDefault="00997D4A" w:rsidP="00EA6595">
            <w:pPr>
              <w:rPr>
                <w:sz w:val="22"/>
              </w:rPr>
            </w:pPr>
          </w:p>
        </w:tc>
      </w:tr>
      <w:tr w:rsidR="005C713E" w14:paraId="34FF205B" w14:textId="77777777" w:rsidTr="003D38E0">
        <w:trPr>
          <w:trHeight w:val="1036"/>
        </w:trPr>
        <w:tc>
          <w:tcPr>
            <w:tcW w:w="1703" w:type="dxa"/>
          </w:tcPr>
          <w:p w14:paraId="156DEB39" w14:textId="77777777" w:rsidR="008747C2" w:rsidRDefault="008747C2" w:rsidP="006E7DE3">
            <w:pPr>
              <w:rPr>
                <w:sz w:val="18"/>
                <w:szCs w:val="18"/>
              </w:rPr>
            </w:pPr>
          </w:p>
          <w:p w14:paraId="34E5A43A" w14:textId="77777777" w:rsidR="005D6392" w:rsidRPr="008747C2" w:rsidRDefault="008747C2" w:rsidP="006E7D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本館・補助館への</w:t>
            </w:r>
          </w:p>
          <w:p w14:paraId="68DA1996" w14:textId="77777777" w:rsidR="005D6392" w:rsidRPr="005D6392" w:rsidRDefault="005D6392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車両の乗り入れ</w:t>
            </w:r>
          </w:p>
          <w:p w14:paraId="12148B80" w14:textId="77777777" w:rsidR="005C713E" w:rsidRDefault="005C713E" w:rsidP="006E7DE3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39387894" w14:textId="77777777" w:rsidR="005C713E" w:rsidRPr="00EA0C5A" w:rsidRDefault="005C713E" w:rsidP="00EA6595">
            <w:pPr>
              <w:rPr>
                <w:szCs w:val="21"/>
              </w:rPr>
            </w:pPr>
          </w:p>
          <w:p w14:paraId="46769FC1" w14:textId="77777777" w:rsidR="005D6392" w:rsidRDefault="005D6392" w:rsidP="00BE03BE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許可願います。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</w:t>
            </w:r>
          </w:p>
          <w:p w14:paraId="4FDB8EB9" w14:textId="77777777" w:rsidR="005C713E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その理由（　　　　　　　　　　　　　　　　　　　　　　　　　　　　　　　）</w:t>
            </w:r>
          </w:p>
        </w:tc>
      </w:tr>
      <w:tr w:rsidR="005D6392" w14:paraId="47ECB880" w14:textId="77777777" w:rsidTr="003D38E0">
        <w:trPr>
          <w:trHeight w:val="1252"/>
        </w:trPr>
        <w:tc>
          <w:tcPr>
            <w:tcW w:w="1703" w:type="dxa"/>
          </w:tcPr>
          <w:p w14:paraId="3A891209" w14:textId="77777777" w:rsidR="005D6392" w:rsidRDefault="005D6392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785A7FB" w14:textId="77777777" w:rsidR="005D6392" w:rsidRDefault="005D6392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駐車予想台数</w:t>
            </w:r>
          </w:p>
        </w:tc>
        <w:tc>
          <w:tcPr>
            <w:tcW w:w="7926" w:type="dxa"/>
            <w:gridSpan w:val="3"/>
          </w:tcPr>
          <w:p w14:paraId="1D8A1151" w14:textId="77777777" w:rsidR="00EA0C5A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4C70EB1" w14:textId="77777777" w:rsidR="005D6392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軽・普通自動車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　　マイクロバス</w:t>
            </w:r>
            <w:r w:rsidR="00BE03BE">
              <w:rPr>
                <w:rFonts w:hint="eastAsia"/>
                <w:sz w:val="22"/>
              </w:rPr>
              <w:t>(</w:t>
            </w:r>
            <w:r w:rsidR="00BE03BE">
              <w:rPr>
                <w:rFonts w:hint="eastAsia"/>
                <w:sz w:val="22"/>
              </w:rPr>
              <w:t xml:space="preserve">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　　　大型バス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</w:t>
            </w:r>
          </w:p>
          <w:p w14:paraId="738B73F7" w14:textId="77777777" w:rsidR="005D6392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多い場合は、駐車場整理員を願います。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人配置する。</w:t>
            </w:r>
          </w:p>
        </w:tc>
      </w:tr>
      <w:tr w:rsidR="00EA6595" w14:paraId="00698041" w14:textId="77777777" w:rsidTr="003D38E0">
        <w:trPr>
          <w:trHeight w:val="576"/>
        </w:trPr>
        <w:tc>
          <w:tcPr>
            <w:tcW w:w="1703" w:type="dxa"/>
          </w:tcPr>
          <w:p w14:paraId="5F6EE462" w14:textId="77777777" w:rsidR="005C713E" w:rsidRDefault="005C713E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物品販売</w:t>
            </w:r>
          </w:p>
          <w:p w14:paraId="3C3C744B" w14:textId="77777777" w:rsidR="008304D6" w:rsidRDefault="005C713E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</w:tc>
        <w:tc>
          <w:tcPr>
            <w:tcW w:w="7926" w:type="dxa"/>
            <w:gridSpan w:val="3"/>
          </w:tcPr>
          <w:p w14:paraId="76464246" w14:textId="77777777" w:rsidR="005C713E" w:rsidRDefault="005C713E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E44A3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有り（別途申請が必要）　　　　　　　無し</w:t>
            </w:r>
          </w:p>
        </w:tc>
      </w:tr>
      <w:tr w:rsidR="005E44A3" w14:paraId="480E0B40" w14:textId="77777777" w:rsidTr="003D38E0">
        <w:trPr>
          <w:trHeight w:val="388"/>
        </w:trPr>
        <w:tc>
          <w:tcPr>
            <w:tcW w:w="1703" w:type="dxa"/>
          </w:tcPr>
          <w:p w14:paraId="6A69E4CC" w14:textId="77777777" w:rsidR="005E44A3" w:rsidRPr="008A2F4A" w:rsidRDefault="008A2F4A" w:rsidP="005E70D7">
            <w:pPr>
              <w:ind w:firstLineChars="50" w:firstLine="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で囲む）</w:t>
            </w:r>
          </w:p>
        </w:tc>
        <w:tc>
          <w:tcPr>
            <w:tcW w:w="7926" w:type="dxa"/>
            <w:gridSpan w:val="3"/>
          </w:tcPr>
          <w:p w14:paraId="7B7B663C" w14:textId="77777777" w:rsidR="005E44A3" w:rsidRDefault="005E44A3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有り　　　　　　　　　　　　　　　　無し</w:t>
            </w:r>
          </w:p>
        </w:tc>
      </w:tr>
      <w:tr w:rsidR="008304D6" w14:paraId="3D41E81C" w14:textId="77777777" w:rsidTr="003D38E0">
        <w:trPr>
          <w:trHeight w:val="1089"/>
        </w:trPr>
        <w:tc>
          <w:tcPr>
            <w:tcW w:w="1703" w:type="dxa"/>
          </w:tcPr>
          <w:p w14:paraId="5DD26F0A" w14:textId="77777777" w:rsidR="00EA0C5A" w:rsidRDefault="00EA0C5A" w:rsidP="00EA0C5A">
            <w:pPr>
              <w:rPr>
                <w:sz w:val="22"/>
              </w:rPr>
            </w:pPr>
          </w:p>
          <w:p w14:paraId="6CFAB5D6" w14:textId="77777777" w:rsidR="00EA0C5A" w:rsidRDefault="00EA0C5A" w:rsidP="00EA0C5A">
            <w:pPr>
              <w:rPr>
                <w:sz w:val="22"/>
              </w:rPr>
            </w:pPr>
          </w:p>
          <w:p w14:paraId="691EBF76" w14:textId="77777777" w:rsidR="008304D6" w:rsidRDefault="00EA0C5A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使用競技用具</w:t>
            </w:r>
          </w:p>
          <w:p w14:paraId="5BA40149" w14:textId="77777777" w:rsidR="008304D6" w:rsidRPr="008A2F4A" w:rsidRDefault="008A2F4A" w:rsidP="005E70D7">
            <w:pPr>
              <w:ind w:firstLineChars="50" w:firstLine="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で囲んで）</w:t>
            </w:r>
          </w:p>
          <w:p w14:paraId="3DD22B2E" w14:textId="77777777" w:rsidR="005E44A3" w:rsidRDefault="005E44A3" w:rsidP="006E7DE3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42CF5F80" w14:textId="77777777" w:rsidR="008304D6" w:rsidRDefault="003273D6" w:rsidP="003273D6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バレー支柱（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）組　　　　　バレーポールカバー（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）組　　</w:t>
            </w:r>
            <w:r w:rsidR="008304D6">
              <w:rPr>
                <w:rFonts w:hint="eastAsia"/>
                <w:sz w:val="22"/>
              </w:rPr>
              <w:t xml:space="preserve">　</w:t>
            </w:r>
          </w:p>
          <w:p w14:paraId="288F7889" w14:textId="77777777" w:rsidR="003273D6" w:rsidRDefault="003273D6" w:rsidP="003273D6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バレーネット（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）枚　　　　バレーネットアンテナ（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）組　　</w:t>
            </w:r>
          </w:p>
          <w:p w14:paraId="230FDABD" w14:textId="77777777" w:rsidR="00D131C9" w:rsidRDefault="003273D6" w:rsidP="003273D6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審判台（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）台　　　　　　　審判用フラッグ（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</w:t>
            </w:r>
            <w:r w:rsidR="00D131C9">
              <w:rPr>
                <w:rFonts w:hint="eastAsia"/>
                <w:sz w:val="22"/>
              </w:rPr>
              <w:t>組</w:t>
            </w:r>
          </w:p>
          <w:p w14:paraId="32475CA1" w14:textId="77777777" w:rsidR="00EA0C5A" w:rsidRDefault="003273D6" w:rsidP="003273D6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得点板（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）台</w:t>
            </w:r>
            <w:r w:rsidR="00D131C9">
              <w:rPr>
                <w:rFonts w:hint="eastAsia"/>
                <w:sz w:val="22"/>
              </w:rPr>
              <w:t xml:space="preserve">　　　　　　　ネット高さ測定スケール（　</w:t>
            </w:r>
            <w:r w:rsidR="00360E28">
              <w:rPr>
                <w:rFonts w:hint="eastAsia"/>
                <w:sz w:val="22"/>
              </w:rPr>
              <w:t xml:space="preserve">　　</w:t>
            </w:r>
            <w:r w:rsidR="00D131C9">
              <w:rPr>
                <w:rFonts w:hint="eastAsia"/>
                <w:sz w:val="22"/>
              </w:rPr>
              <w:t xml:space="preserve">　）本</w:t>
            </w:r>
          </w:p>
          <w:p w14:paraId="76B94967" w14:textId="77777777" w:rsidR="008304D6" w:rsidRDefault="003273D6" w:rsidP="00D131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60E28">
              <w:rPr>
                <w:rFonts w:hint="eastAsia"/>
                <w:sz w:val="22"/>
              </w:rPr>
              <w:t>その他（　　　　　　　　　　　　　　　　　　　　　　　　　　　　　　　）</w:t>
            </w:r>
          </w:p>
        </w:tc>
      </w:tr>
      <w:tr w:rsidR="00BE389C" w14:paraId="0A1C8172" w14:textId="77777777" w:rsidTr="0057414B">
        <w:trPr>
          <w:trHeight w:val="1322"/>
        </w:trPr>
        <w:tc>
          <w:tcPr>
            <w:tcW w:w="1703" w:type="dxa"/>
          </w:tcPr>
          <w:p w14:paraId="24723F08" w14:textId="77777777" w:rsidR="00BE389C" w:rsidRDefault="00BE389C" w:rsidP="006E7DE3">
            <w:pPr>
              <w:rPr>
                <w:sz w:val="22"/>
              </w:rPr>
            </w:pPr>
          </w:p>
          <w:p w14:paraId="4DE8ECF9" w14:textId="77777777" w:rsidR="00BE389C" w:rsidRDefault="00BE389C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借用する備品等</w:t>
            </w:r>
          </w:p>
          <w:p w14:paraId="7BD7E8D7" w14:textId="77777777" w:rsidR="00BE389C" w:rsidRDefault="00BE389C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</w:tcPr>
          <w:p w14:paraId="250C7EE3" w14:textId="77777777" w:rsidR="00BE389C" w:rsidRDefault="00BE389C" w:rsidP="008304D6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長机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 w:rsidR="00BE03BE">
              <w:rPr>
                <w:rFonts w:hint="eastAsia"/>
                <w:sz w:val="22"/>
              </w:rPr>
              <w:t xml:space="preserve">脚　　　</w:t>
            </w:r>
            <w:r>
              <w:rPr>
                <w:rFonts w:hint="eastAsia"/>
                <w:sz w:val="22"/>
              </w:rPr>
              <w:t>パイプ椅子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脚</w:t>
            </w:r>
            <w:r w:rsidR="00BE03BE">
              <w:rPr>
                <w:rFonts w:hint="eastAsia"/>
                <w:sz w:val="22"/>
              </w:rPr>
              <w:t xml:space="preserve">    </w:t>
            </w:r>
            <w:r w:rsidR="00BE03BE">
              <w:rPr>
                <w:rFonts w:hint="eastAsia"/>
                <w:sz w:val="22"/>
              </w:rPr>
              <w:t xml:space="preserve">　</w:t>
            </w:r>
            <w:r w:rsidR="00BE03BE">
              <w:rPr>
                <w:rFonts w:hint="eastAsia"/>
                <w:sz w:val="22"/>
              </w:rPr>
              <w:t xml:space="preserve"> </w:t>
            </w:r>
            <w:r w:rsidR="00BE03BE">
              <w:rPr>
                <w:rFonts w:hint="eastAsia"/>
                <w:sz w:val="22"/>
              </w:rPr>
              <w:t>黒板（　　　　）</w:t>
            </w:r>
          </w:p>
          <w:p w14:paraId="14CC684F" w14:textId="3B7AD76D" w:rsidR="0057414B" w:rsidRDefault="0002366F" w:rsidP="00BE389C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>ホワイトボード</w:t>
            </w:r>
            <w:r w:rsidR="00BE03BE">
              <w:rPr>
                <w:rFonts w:hint="eastAsia"/>
                <w:sz w:val="22"/>
              </w:rPr>
              <w:t>（</w:t>
            </w:r>
            <w:r w:rsidR="00BE389C">
              <w:rPr>
                <w:rFonts w:hint="eastAsia"/>
                <w:sz w:val="22"/>
              </w:rPr>
              <w:t xml:space="preserve">　</w:t>
            </w:r>
            <w:r w:rsidR="008F06C2"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 xml:space="preserve">　</w:t>
            </w:r>
            <w:r w:rsidR="00BE03BE">
              <w:rPr>
                <w:rFonts w:hint="eastAsia"/>
                <w:sz w:val="22"/>
              </w:rPr>
              <w:t>）</w:t>
            </w:r>
            <w:r w:rsidR="0057414B">
              <w:rPr>
                <w:rFonts w:hint="eastAsia"/>
                <w:sz w:val="22"/>
              </w:rPr>
              <w:t>マーカー・マグネット等はご持参ください。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6B6C8AD3" w14:textId="6CE7D467" w:rsidR="00BE389C" w:rsidRDefault="00BE389C" w:rsidP="0057414B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コードリール</w:t>
            </w:r>
            <w:r w:rsidR="0002366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02366F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　フロアシート</w:t>
            </w:r>
          </w:p>
          <w:p w14:paraId="3E16C1FB" w14:textId="77777777" w:rsidR="00BE389C" w:rsidRDefault="0002366F" w:rsidP="00EA0C5A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</w:t>
            </w:r>
            <w:r w:rsidR="00BE389C">
              <w:rPr>
                <w:rFonts w:hint="eastAsia"/>
                <w:sz w:val="22"/>
              </w:rPr>
              <w:t xml:space="preserve">（　　　　　　　　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BE389C">
              <w:rPr>
                <w:rFonts w:hint="eastAsia"/>
                <w:sz w:val="22"/>
              </w:rPr>
              <w:t xml:space="preserve">　　　　　　</w:t>
            </w:r>
            <w:r w:rsidR="00BE03BE"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 xml:space="preserve">　　）</w:t>
            </w:r>
          </w:p>
        </w:tc>
      </w:tr>
      <w:tr w:rsidR="005C713E" w14:paraId="767B3505" w14:textId="77777777" w:rsidTr="0057414B">
        <w:trPr>
          <w:trHeight w:val="967"/>
        </w:trPr>
        <w:tc>
          <w:tcPr>
            <w:tcW w:w="1703" w:type="dxa"/>
          </w:tcPr>
          <w:p w14:paraId="19D09EB4" w14:textId="77777777" w:rsidR="005C713E" w:rsidRDefault="008304D6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放送用具</w:t>
            </w:r>
          </w:p>
          <w:p w14:paraId="73651D6E" w14:textId="77777777" w:rsidR="005E44A3" w:rsidRDefault="008304D6" w:rsidP="005E44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</w:tcPr>
          <w:p w14:paraId="38FB0E36" w14:textId="24DC3254" w:rsidR="005C713E" w:rsidRDefault="008304D6" w:rsidP="005741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マイク　</w:t>
            </w:r>
            <w:r w:rsidR="00BE03B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57414B">
              <w:rPr>
                <w:rFonts w:hint="eastAsia"/>
                <w:sz w:val="22"/>
              </w:rPr>
              <w:t>要　・不要</w:t>
            </w:r>
            <w:r>
              <w:rPr>
                <w:rFonts w:hint="eastAsia"/>
                <w:sz w:val="22"/>
              </w:rPr>
              <w:t xml:space="preserve">　</w:t>
            </w:r>
            <w:r w:rsidR="00BE03BE">
              <w:rPr>
                <w:rFonts w:hint="eastAsia"/>
                <w:sz w:val="22"/>
              </w:rPr>
              <w:t>）</w:t>
            </w:r>
            <w:r w:rsidR="0057414B">
              <w:rPr>
                <w:rFonts w:hint="eastAsia"/>
                <w:sz w:val="22"/>
              </w:rPr>
              <w:t xml:space="preserve">　補助館にはありません。</w:t>
            </w:r>
            <w:r>
              <w:rPr>
                <w:rFonts w:hint="eastAsia"/>
                <w:sz w:val="22"/>
              </w:rPr>
              <w:t xml:space="preserve">　　　　</w:t>
            </w:r>
          </w:p>
          <w:p w14:paraId="125CF2B4" w14:textId="77777777" w:rsidR="008304D6" w:rsidRDefault="008304D6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テープ（ラジオ体操）</w:t>
            </w:r>
          </w:p>
          <w:p w14:paraId="12D7A901" w14:textId="77777777" w:rsidR="008304D6" w:rsidRDefault="008304D6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その他（　　　　　　　　　　　　　　　　　　　　　　　　　</w:t>
            </w:r>
            <w:r w:rsidR="000236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5E44A3" w14:paraId="10DAC1DA" w14:textId="77777777" w:rsidTr="003D38E0">
        <w:trPr>
          <w:trHeight w:val="738"/>
        </w:trPr>
        <w:tc>
          <w:tcPr>
            <w:tcW w:w="1703" w:type="dxa"/>
          </w:tcPr>
          <w:p w14:paraId="6FAE00B7" w14:textId="77777777" w:rsidR="005E44A3" w:rsidRDefault="005E44A3" w:rsidP="005E44A3">
            <w:pPr>
              <w:ind w:firstLineChars="100" w:firstLine="203"/>
              <w:rPr>
                <w:sz w:val="22"/>
              </w:rPr>
            </w:pPr>
          </w:p>
          <w:p w14:paraId="015E6F16" w14:textId="77777777" w:rsidR="008747C2" w:rsidRDefault="008747C2" w:rsidP="005E44A3">
            <w:pPr>
              <w:ind w:firstLineChars="100" w:firstLine="203"/>
              <w:rPr>
                <w:sz w:val="22"/>
              </w:rPr>
            </w:pPr>
          </w:p>
          <w:p w14:paraId="1ED8432F" w14:textId="77777777" w:rsidR="005E44A3" w:rsidRDefault="005E44A3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 w14:paraId="699631A6" w14:textId="77777777" w:rsidR="006D0992" w:rsidRDefault="006D0992" w:rsidP="006D0992">
            <w:pPr>
              <w:rPr>
                <w:sz w:val="22"/>
              </w:rPr>
            </w:pPr>
          </w:p>
          <w:p w14:paraId="41FB8EE6" w14:textId="77777777" w:rsidR="008747C2" w:rsidRDefault="008747C2" w:rsidP="006D0992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6AA5EAC3" w14:textId="77777777" w:rsidR="008747C2" w:rsidRDefault="008747C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A2C398A" w14:textId="77777777" w:rsidR="005E44A3" w:rsidRDefault="008747C2" w:rsidP="008747C2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そのほかに、電源の利用　　（　する　　しない）</w:t>
            </w:r>
          </w:p>
          <w:p w14:paraId="0DA86942" w14:textId="77777777" w:rsidR="008747C2" w:rsidRDefault="008747C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利用するもの　（　　　　　　　　　　　　　　　　　　　　　　　　　　　　　）</w:t>
            </w:r>
          </w:p>
        </w:tc>
      </w:tr>
      <w:tr w:rsidR="006D0992" w14:paraId="01DC6DAA" w14:textId="77777777" w:rsidTr="0082652C">
        <w:trPr>
          <w:trHeight w:val="1248"/>
        </w:trPr>
        <w:tc>
          <w:tcPr>
            <w:tcW w:w="1703" w:type="dxa"/>
          </w:tcPr>
          <w:p w14:paraId="334B7681" w14:textId="77777777" w:rsidR="006D0992" w:rsidRDefault="006D0992" w:rsidP="005E44A3">
            <w:pPr>
              <w:rPr>
                <w:sz w:val="22"/>
              </w:rPr>
            </w:pPr>
          </w:p>
          <w:p w14:paraId="710DF014" w14:textId="77777777" w:rsidR="008747C2" w:rsidRDefault="008747C2" w:rsidP="005E44A3">
            <w:pPr>
              <w:rPr>
                <w:sz w:val="22"/>
              </w:rPr>
            </w:pPr>
          </w:p>
          <w:p w14:paraId="3EC01877" w14:textId="77777777" w:rsidR="0009149F" w:rsidRDefault="006D0992" w:rsidP="008747C2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協議履歴</w:t>
            </w:r>
          </w:p>
        </w:tc>
        <w:tc>
          <w:tcPr>
            <w:tcW w:w="7926" w:type="dxa"/>
            <w:gridSpan w:val="3"/>
          </w:tcPr>
          <w:p w14:paraId="6A7767F7" w14:textId="77777777" w:rsidR="006D0992" w:rsidRDefault="006D0992" w:rsidP="00EA6595">
            <w:pPr>
              <w:rPr>
                <w:sz w:val="22"/>
              </w:rPr>
            </w:pPr>
          </w:p>
        </w:tc>
      </w:tr>
    </w:tbl>
    <w:p w14:paraId="2610FD39" w14:textId="77777777" w:rsidR="00EA6595" w:rsidRPr="00EA6595" w:rsidRDefault="00EA6595" w:rsidP="0082652C">
      <w:pPr>
        <w:rPr>
          <w:szCs w:val="21"/>
        </w:rPr>
      </w:pPr>
    </w:p>
    <w:sectPr w:rsidR="00EA6595" w:rsidRPr="00EA6595" w:rsidSect="008747C2">
      <w:pgSz w:w="11906" w:h="16838" w:code="9"/>
      <w:pgMar w:top="567" w:right="567" w:bottom="454" w:left="1134" w:header="851" w:footer="992" w:gutter="0"/>
      <w:cols w:space="425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E9EA" w14:textId="77777777" w:rsidR="00876E2D" w:rsidRDefault="00876E2D" w:rsidP="00F00A9D">
      <w:r>
        <w:separator/>
      </w:r>
    </w:p>
  </w:endnote>
  <w:endnote w:type="continuationSeparator" w:id="0">
    <w:p w14:paraId="2C3D3C0E" w14:textId="77777777" w:rsidR="00876E2D" w:rsidRDefault="00876E2D" w:rsidP="00F0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7BDC" w14:textId="77777777" w:rsidR="00876E2D" w:rsidRDefault="00876E2D" w:rsidP="00F00A9D">
      <w:r>
        <w:separator/>
      </w:r>
    </w:p>
  </w:footnote>
  <w:footnote w:type="continuationSeparator" w:id="0">
    <w:p w14:paraId="2F6E5059" w14:textId="77777777" w:rsidR="00876E2D" w:rsidRDefault="00876E2D" w:rsidP="00F0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E3"/>
    <w:rsid w:val="00003F10"/>
    <w:rsid w:val="0002366F"/>
    <w:rsid w:val="0009149F"/>
    <w:rsid w:val="000F5745"/>
    <w:rsid w:val="00135E08"/>
    <w:rsid w:val="001458F1"/>
    <w:rsid w:val="002768F7"/>
    <w:rsid w:val="002F7CAB"/>
    <w:rsid w:val="00325BD8"/>
    <w:rsid w:val="003273D6"/>
    <w:rsid w:val="00360E28"/>
    <w:rsid w:val="00387410"/>
    <w:rsid w:val="003C2381"/>
    <w:rsid w:val="003D38E0"/>
    <w:rsid w:val="003D51E2"/>
    <w:rsid w:val="0046123C"/>
    <w:rsid w:val="00496EC2"/>
    <w:rsid w:val="004B499E"/>
    <w:rsid w:val="005052D3"/>
    <w:rsid w:val="0057414B"/>
    <w:rsid w:val="005C54A3"/>
    <w:rsid w:val="005C713E"/>
    <w:rsid w:val="005D6392"/>
    <w:rsid w:val="005E44A3"/>
    <w:rsid w:val="005E6FF2"/>
    <w:rsid w:val="005E70D7"/>
    <w:rsid w:val="005F0AA6"/>
    <w:rsid w:val="006B1E1F"/>
    <w:rsid w:val="006C7513"/>
    <w:rsid w:val="006D0992"/>
    <w:rsid w:val="006E6503"/>
    <w:rsid w:val="006E7DE3"/>
    <w:rsid w:val="00717016"/>
    <w:rsid w:val="007535D9"/>
    <w:rsid w:val="007E1C7B"/>
    <w:rsid w:val="0082652C"/>
    <w:rsid w:val="008304D6"/>
    <w:rsid w:val="0086648D"/>
    <w:rsid w:val="008747C2"/>
    <w:rsid w:val="008757B2"/>
    <w:rsid w:val="00876E2D"/>
    <w:rsid w:val="00893841"/>
    <w:rsid w:val="008943BC"/>
    <w:rsid w:val="008A2F4A"/>
    <w:rsid w:val="008C7BE5"/>
    <w:rsid w:val="008F06C2"/>
    <w:rsid w:val="00921F75"/>
    <w:rsid w:val="00997D4A"/>
    <w:rsid w:val="00AF0DEE"/>
    <w:rsid w:val="00BB2C1B"/>
    <w:rsid w:val="00BC189F"/>
    <w:rsid w:val="00BE03BE"/>
    <w:rsid w:val="00BE389C"/>
    <w:rsid w:val="00BF05B7"/>
    <w:rsid w:val="00C21C0F"/>
    <w:rsid w:val="00CA2209"/>
    <w:rsid w:val="00D131C9"/>
    <w:rsid w:val="00D20073"/>
    <w:rsid w:val="00E277FC"/>
    <w:rsid w:val="00E43F16"/>
    <w:rsid w:val="00EA0C5A"/>
    <w:rsid w:val="00EA6595"/>
    <w:rsid w:val="00ED0A25"/>
    <w:rsid w:val="00F0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F8AF"/>
  <w15:docId w15:val="{12112CF1-B351-4E9B-8272-39E6C07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0A9D"/>
  </w:style>
  <w:style w:type="paragraph" w:styleId="a5">
    <w:name w:val="footer"/>
    <w:basedOn w:val="a"/>
    <w:link w:val="a6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0A9D"/>
  </w:style>
  <w:style w:type="character" w:styleId="a7">
    <w:name w:val="Placeholder Text"/>
    <w:basedOn w:val="a0"/>
    <w:uiPriority w:val="99"/>
    <w:semiHidden/>
    <w:rsid w:val="00BC189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C1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570</Characters>
  <Application>Microsoft Office Word</Application>
  <DocSecurity>0</DocSecurity>
  <Lines>114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qtopia</dc:creator>
  <cp:lastModifiedBy>shimin 04</cp:lastModifiedBy>
  <cp:revision>8</cp:revision>
  <cp:lastPrinted>2025-12-07T07:10:00Z</cp:lastPrinted>
  <dcterms:created xsi:type="dcterms:W3CDTF">2025-12-07T06:56:00Z</dcterms:created>
  <dcterms:modified xsi:type="dcterms:W3CDTF">2025-12-07T07:12:00Z</dcterms:modified>
</cp:coreProperties>
</file>